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FDB106" w14:textId="77777777" w:rsidR="00117684" w:rsidRDefault="00117684" w:rsidP="00117684">
      <w:pPr>
        <w:spacing w:after="4" w:line="267" w:lineRule="auto"/>
        <w:ind w:left="0" w:right="23" w:firstLine="0"/>
        <w:jc w:val="center"/>
        <w:rPr>
          <w:b/>
          <w:sz w:val="28"/>
          <w:szCs w:val="28"/>
        </w:rPr>
      </w:pPr>
    </w:p>
    <w:p w14:paraId="507D322F" w14:textId="77777777" w:rsidR="00117684" w:rsidRPr="003603D0" w:rsidRDefault="00117684" w:rsidP="00117684">
      <w:pPr>
        <w:spacing w:after="4" w:line="267" w:lineRule="auto"/>
        <w:ind w:left="0" w:right="23" w:firstLine="0"/>
        <w:jc w:val="center"/>
        <w:rPr>
          <w:b/>
          <w:sz w:val="28"/>
          <w:szCs w:val="28"/>
        </w:rPr>
      </w:pPr>
      <w:r w:rsidRPr="003603D0">
        <w:rPr>
          <w:b/>
          <w:sz w:val="28"/>
          <w:szCs w:val="28"/>
        </w:rPr>
        <w:t>FORM C</w:t>
      </w:r>
    </w:p>
    <w:p w14:paraId="6DFB0A57" w14:textId="77777777" w:rsidR="00117684" w:rsidRPr="003603D0" w:rsidRDefault="00117684" w:rsidP="00117684">
      <w:pPr>
        <w:spacing w:after="18" w:line="259" w:lineRule="auto"/>
        <w:jc w:val="left"/>
        <w:rPr>
          <w:b/>
          <w:sz w:val="28"/>
          <w:szCs w:val="28"/>
        </w:rPr>
      </w:pPr>
    </w:p>
    <w:p w14:paraId="52C8A091" w14:textId="77777777" w:rsidR="00117684" w:rsidRPr="007A2669" w:rsidRDefault="00117684" w:rsidP="00117684">
      <w:pPr>
        <w:spacing w:after="33" w:line="267" w:lineRule="auto"/>
        <w:jc w:val="center"/>
        <w:rPr>
          <w:b/>
        </w:rPr>
      </w:pPr>
      <w:r w:rsidRPr="003603D0">
        <w:rPr>
          <w:b/>
          <w:sz w:val="28"/>
          <w:szCs w:val="28"/>
        </w:rPr>
        <w:t>PROOF OF CLAIM BY OPERATIONAL CREDITORS EXCEPT WORKMEN AND EMPLOYEES</w:t>
      </w:r>
    </w:p>
    <w:p w14:paraId="75C4C958" w14:textId="77777777" w:rsidR="00117684" w:rsidRPr="007A2669" w:rsidRDefault="00117684" w:rsidP="00117684">
      <w:pPr>
        <w:spacing w:after="24" w:line="259" w:lineRule="auto"/>
        <w:ind w:left="679" w:firstLine="0"/>
        <w:jc w:val="left"/>
      </w:pPr>
      <w:r w:rsidRPr="007A2669">
        <w:t xml:space="preserve"> </w:t>
      </w:r>
      <w:r w:rsidRPr="007A2669">
        <w:tab/>
        <w:t xml:space="preserve"> </w:t>
      </w:r>
    </w:p>
    <w:p w14:paraId="196D19AD" w14:textId="77777777" w:rsidR="00117684" w:rsidRPr="00745BB0" w:rsidRDefault="00117684" w:rsidP="00117684">
      <w:pPr>
        <w:spacing w:after="8" w:line="267" w:lineRule="auto"/>
        <w:ind w:left="710" w:right="43"/>
        <w:jc w:val="center"/>
        <w:rPr>
          <w:i/>
        </w:rPr>
      </w:pPr>
      <w:r w:rsidRPr="00745BB0">
        <w:rPr>
          <w:i/>
        </w:rPr>
        <w:t xml:space="preserve">(Under Regulation 17 of the Insolvency and Bankruptcy Board of India (Liquidation Process) Regulations, 2016) </w:t>
      </w:r>
    </w:p>
    <w:p w14:paraId="097EBA1F" w14:textId="77777777" w:rsidR="00117684" w:rsidRPr="007A2669" w:rsidRDefault="00117684" w:rsidP="00117684">
      <w:pPr>
        <w:spacing w:after="45" w:line="259" w:lineRule="auto"/>
        <w:ind w:left="679" w:firstLine="0"/>
        <w:jc w:val="left"/>
      </w:pPr>
      <w:r w:rsidRPr="007A2669">
        <w:t xml:space="preserve"> </w:t>
      </w:r>
    </w:p>
    <w:p w14:paraId="5DB6FA8C" w14:textId="77777777" w:rsidR="00117684" w:rsidRPr="007A2669" w:rsidRDefault="00117684" w:rsidP="00117684">
      <w:pPr>
        <w:tabs>
          <w:tab w:val="center" w:pos="679"/>
          <w:tab w:val="center" w:pos="2475"/>
          <w:tab w:val="right" w:pos="9219"/>
        </w:tabs>
        <w:spacing w:after="44" w:line="267" w:lineRule="auto"/>
        <w:ind w:left="0" w:firstLine="0"/>
        <w:jc w:val="left"/>
      </w:pPr>
      <w:r w:rsidRPr="007A2669">
        <w:rPr>
          <w:rFonts w:eastAsia="Calibri"/>
          <w:sz w:val="22"/>
        </w:rPr>
        <w:tab/>
      </w:r>
      <w:r w:rsidRPr="007A2669">
        <w:t xml:space="preserve"> </w:t>
      </w:r>
      <w:r w:rsidRPr="007A2669">
        <w:tab/>
        <w:t xml:space="preserve"> </w:t>
      </w:r>
      <w:r w:rsidRPr="007A2669">
        <w:tab/>
        <w:t xml:space="preserve">[Date] </w:t>
      </w:r>
    </w:p>
    <w:p w14:paraId="4FB6AB0B" w14:textId="77777777" w:rsidR="00117684" w:rsidRPr="007A2669" w:rsidRDefault="00117684" w:rsidP="00117684">
      <w:pPr>
        <w:tabs>
          <w:tab w:val="center" w:pos="804"/>
          <w:tab w:val="center" w:pos="1796"/>
        </w:tabs>
        <w:ind w:left="0" w:firstLine="0"/>
        <w:jc w:val="left"/>
      </w:pPr>
      <w:r w:rsidRPr="007A2669">
        <w:rPr>
          <w:rFonts w:eastAsia="Calibri"/>
          <w:sz w:val="22"/>
        </w:rPr>
        <w:tab/>
      </w:r>
      <w:r w:rsidRPr="007A2669">
        <w:t xml:space="preserve">To </w:t>
      </w:r>
      <w:r w:rsidRPr="007A2669">
        <w:tab/>
        <w:t xml:space="preserve"> </w:t>
      </w:r>
    </w:p>
    <w:p w14:paraId="2DCCAB33" w14:textId="77777777" w:rsidR="00117684" w:rsidRPr="007A2669" w:rsidRDefault="00117684" w:rsidP="00117684">
      <w:pPr>
        <w:ind w:left="674" w:right="63"/>
      </w:pPr>
      <w:r w:rsidRPr="007A2669">
        <w:t xml:space="preserve">The Liquidator </w:t>
      </w:r>
    </w:p>
    <w:p w14:paraId="1FD09414" w14:textId="77777777" w:rsidR="00117684" w:rsidRPr="007A2669" w:rsidRDefault="00117684" w:rsidP="00117684">
      <w:pPr>
        <w:spacing w:after="10" w:line="267" w:lineRule="auto"/>
        <w:ind w:left="674" w:right="59"/>
      </w:pPr>
      <w:r w:rsidRPr="007A2669">
        <w:t xml:space="preserve">[Name of the Liquidator]  </w:t>
      </w:r>
    </w:p>
    <w:p w14:paraId="1FCD80DC" w14:textId="77777777" w:rsidR="00117684" w:rsidRPr="007A2669" w:rsidRDefault="00117684" w:rsidP="00117684">
      <w:pPr>
        <w:spacing w:after="10" w:line="267" w:lineRule="auto"/>
        <w:ind w:left="674" w:right="59"/>
      </w:pPr>
      <w:r w:rsidRPr="007A2669">
        <w:t xml:space="preserve">[Address as set out in the public announcement] </w:t>
      </w:r>
    </w:p>
    <w:p w14:paraId="29D5373D" w14:textId="77777777" w:rsidR="00117684" w:rsidRPr="007A2669" w:rsidRDefault="00117684" w:rsidP="00117684">
      <w:pPr>
        <w:spacing w:after="15" w:line="259" w:lineRule="auto"/>
        <w:ind w:left="679" w:firstLine="0"/>
        <w:jc w:val="left"/>
      </w:pPr>
      <w:r w:rsidRPr="007A2669">
        <w:t xml:space="preserve"> </w:t>
      </w:r>
    </w:p>
    <w:p w14:paraId="73B4E54A" w14:textId="77777777" w:rsidR="00117684" w:rsidRPr="007A2669" w:rsidRDefault="00117684" w:rsidP="00117684">
      <w:pPr>
        <w:ind w:left="674" w:right="63"/>
      </w:pPr>
      <w:r w:rsidRPr="007A2669">
        <w:t xml:space="preserve">From </w:t>
      </w:r>
    </w:p>
    <w:p w14:paraId="7DCD48AE" w14:textId="77777777" w:rsidR="00117684" w:rsidRPr="007A2669" w:rsidRDefault="00117684" w:rsidP="00117684">
      <w:pPr>
        <w:spacing w:after="10" w:line="267" w:lineRule="auto"/>
        <w:ind w:left="674" w:right="59"/>
      </w:pPr>
      <w:r w:rsidRPr="007A2669">
        <w:t xml:space="preserve">[Name and address of the operational creditor]  </w:t>
      </w:r>
    </w:p>
    <w:p w14:paraId="476A44B4" w14:textId="77777777" w:rsidR="00117684" w:rsidRPr="007A2669" w:rsidRDefault="00117684" w:rsidP="00117684">
      <w:pPr>
        <w:spacing w:after="16" w:line="259" w:lineRule="auto"/>
        <w:ind w:left="679" w:firstLine="0"/>
        <w:jc w:val="left"/>
      </w:pPr>
      <w:r w:rsidRPr="007A2669">
        <w:t xml:space="preserve"> </w:t>
      </w:r>
    </w:p>
    <w:p w14:paraId="52DA9338" w14:textId="77777777" w:rsidR="00117684" w:rsidRPr="007A2669" w:rsidRDefault="00117684" w:rsidP="00117684">
      <w:pPr>
        <w:ind w:left="674" w:right="63"/>
      </w:pPr>
      <w:r w:rsidRPr="007A2669">
        <w:t xml:space="preserve">Subject: Submission of proof of claim in respect of the liquidation of [name of corporate debtor] under the Insolvency and Bankruptcy Code, 2016. </w:t>
      </w:r>
    </w:p>
    <w:p w14:paraId="264E9F6A" w14:textId="77777777" w:rsidR="00117684" w:rsidRPr="007A2669" w:rsidRDefault="00117684" w:rsidP="00117684">
      <w:pPr>
        <w:spacing w:after="18" w:line="259" w:lineRule="auto"/>
        <w:ind w:left="679" w:firstLine="0"/>
        <w:jc w:val="left"/>
      </w:pPr>
      <w:r w:rsidRPr="007A2669">
        <w:t xml:space="preserve"> </w:t>
      </w:r>
    </w:p>
    <w:p w14:paraId="314677B5" w14:textId="77777777" w:rsidR="00117684" w:rsidRPr="007A2669" w:rsidRDefault="00117684" w:rsidP="00117684">
      <w:pPr>
        <w:ind w:left="674" w:right="63"/>
      </w:pPr>
      <w:r w:rsidRPr="007A2669">
        <w:t xml:space="preserve">Madam/Sir,  </w:t>
      </w:r>
    </w:p>
    <w:p w14:paraId="776B1831" w14:textId="77777777" w:rsidR="00117684" w:rsidRPr="007A2669" w:rsidRDefault="00117684" w:rsidP="00117684">
      <w:pPr>
        <w:spacing w:after="18" w:line="259" w:lineRule="auto"/>
        <w:ind w:left="679" w:firstLine="0"/>
        <w:jc w:val="left"/>
      </w:pPr>
      <w:r w:rsidRPr="007A2669">
        <w:t xml:space="preserve"> </w:t>
      </w:r>
    </w:p>
    <w:p w14:paraId="628C0DE7" w14:textId="77777777" w:rsidR="00117684" w:rsidRPr="007A2669" w:rsidRDefault="00117684" w:rsidP="00117684">
      <w:pPr>
        <w:ind w:left="674" w:right="63"/>
      </w:pPr>
      <w:r w:rsidRPr="007A2669">
        <w:t xml:space="preserve">[Name of the operational creditor] hereby submits this proof of claim in respect of the liquidation of [name of corporate debtor]. The details for the same are set out below:  </w:t>
      </w:r>
    </w:p>
    <w:p w14:paraId="31FE4BBB" w14:textId="77777777" w:rsidR="00117684" w:rsidRPr="007A2669" w:rsidRDefault="00117684" w:rsidP="00117684">
      <w:pPr>
        <w:spacing w:after="0" w:line="259" w:lineRule="auto"/>
        <w:ind w:left="679" w:firstLine="0"/>
        <w:jc w:val="left"/>
      </w:pPr>
      <w:r w:rsidRPr="007A2669">
        <w:t xml:space="preserve"> </w:t>
      </w:r>
    </w:p>
    <w:tbl>
      <w:tblPr>
        <w:tblStyle w:val="TableGrid"/>
        <w:tblW w:w="8460" w:type="dxa"/>
        <w:tblInd w:w="692" w:type="dxa"/>
        <w:tblCellMar>
          <w:top w:w="49" w:type="dxa"/>
          <w:right w:w="1" w:type="dxa"/>
        </w:tblCellMar>
        <w:tblLook w:val="04A0" w:firstRow="1" w:lastRow="0" w:firstColumn="1" w:lastColumn="0" w:noHBand="0" w:noVBand="1"/>
      </w:tblPr>
      <w:tblGrid>
        <w:gridCol w:w="617"/>
        <w:gridCol w:w="4695"/>
        <w:gridCol w:w="1795"/>
        <w:gridCol w:w="1353"/>
      </w:tblGrid>
      <w:tr w:rsidR="00117684" w:rsidRPr="007A2669" w14:paraId="67929A9E" w14:textId="77777777" w:rsidTr="00DE60D8">
        <w:trPr>
          <w:trHeight w:val="2348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03AC2598" w14:textId="77777777" w:rsidR="00117684" w:rsidRPr="007A2669" w:rsidRDefault="00117684" w:rsidP="00DE60D8">
            <w:pPr>
              <w:spacing w:after="0" w:line="259" w:lineRule="auto"/>
              <w:ind w:left="0" w:right="234" w:firstLine="0"/>
              <w:jc w:val="right"/>
            </w:pPr>
            <w:r w:rsidRPr="007A2669">
              <w:t xml:space="preserve">1.  </w:t>
            </w:r>
          </w:p>
        </w:tc>
        <w:tc>
          <w:tcPr>
            <w:tcW w:w="4695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7E2AF7D4" w14:textId="77777777" w:rsidR="00117684" w:rsidRPr="007A2669" w:rsidRDefault="00117684" w:rsidP="00DE60D8">
            <w:pPr>
              <w:spacing w:after="25" w:line="259" w:lineRule="auto"/>
              <w:ind w:left="28" w:firstLine="0"/>
              <w:jc w:val="left"/>
            </w:pPr>
            <w:r w:rsidRPr="007A2669">
              <w:t>N</w:t>
            </w:r>
            <w:r w:rsidRPr="007A2669">
              <w:rPr>
                <w:sz w:val="18"/>
              </w:rPr>
              <w:t>AME OF OPERATIONAL CREDITOR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51728862" w14:textId="77777777" w:rsidR="00117684" w:rsidRPr="007A2669" w:rsidRDefault="00117684" w:rsidP="00DE60D8">
            <w:pPr>
              <w:spacing w:after="47" w:line="259" w:lineRule="auto"/>
              <w:ind w:left="28" w:firstLine="0"/>
              <w:jc w:val="left"/>
            </w:pPr>
            <w:r w:rsidRPr="007A2669">
              <w:t xml:space="preserve"> </w:t>
            </w:r>
          </w:p>
          <w:p w14:paraId="31E707EC" w14:textId="77777777" w:rsidR="00117684" w:rsidRPr="007A2669" w:rsidRDefault="00117684" w:rsidP="00DE60D8">
            <w:pPr>
              <w:tabs>
                <w:tab w:val="center" w:pos="768"/>
                <w:tab w:val="center" w:pos="1949"/>
                <w:tab w:val="center" w:pos="3255"/>
                <w:tab w:val="right" w:pos="4694"/>
              </w:tabs>
              <w:spacing w:after="47" w:line="259" w:lineRule="auto"/>
              <w:ind w:left="0" w:firstLine="0"/>
              <w:jc w:val="left"/>
            </w:pPr>
            <w:r w:rsidRPr="007A2669">
              <w:t>(I</w:t>
            </w:r>
            <w:r w:rsidRPr="007A2669">
              <w:rPr>
                <w:sz w:val="18"/>
              </w:rPr>
              <w:t xml:space="preserve">F </w:t>
            </w:r>
            <w:r w:rsidRPr="007A2669">
              <w:rPr>
                <w:sz w:val="18"/>
              </w:rPr>
              <w:tab/>
              <w:t xml:space="preserve">AN </w:t>
            </w:r>
            <w:r w:rsidRPr="007A2669">
              <w:rPr>
                <w:sz w:val="18"/>
              </w:rPr>
              <w:tab/>
              <w:t xml:space="preserve">INCORPORATED </w:t>
            </w:r>
            <w:r w:rsidRPr="007A2669">
              <w:rPr>
                <w:sz w:val="18"/>
              </w:rPr>
              <w:tab/>
              <w:t xml:space="preserve">BODY </w:t>
            </w:r>
            <w:r w:rsidRPr="007A2669">
              <w:rPr>
                <w:sz w:val="18"/>
              </w:rPr>
              <w:tab/>
              <w:t xml:space="preserve">PROVIDE </w:t>
            </w:r>
          </w:p>
          <w:p w14:paraId="0727A6EE" w14:textId="77777777" w:rsidR="00117684" w:rsidRPr="007A2669" w:rsidRDefault="00117684" w:rsidP="00DE60D8">
            <w:pPr>
              <w:tabs>
                <w:tab w:val="center" w:pos="2146"/>
                <w:tab w:val="center" w:pos="3033"/>
                <w:tab w:val="center" w:pos="3821"/>
                <w:tab w:val="right" w:pos="4694"/>
              </w:tabs>
              <w:spacing w:after="118" w:line="259" w:lineRule="auto"/>
              <w:ind w:left="0" w:firstLine="0"/>
              <w:jc w:val="left"/>
            </w:pPr>
            <w:r w:rsidRPr="007A2669">
              <w:rPr>
                <w:sz w:val="18"/>
              </w:rPr>
              <w:t xml:space="preserve">IDENTIFICATION </w:t>
            </w:r>
            <w:r w:rsidRPr="007A2669">
              <w:rPr>
                <w:sz w:val="18"/>
              </w:rPr>
              <w:tab/>
              <w:t xml:space="preserve">NUMBER </w:t>
            </w:r>
            <w:r w:rsidRPr="007A2669">
              <w:rPr>
                <w:sz w:val="18"/>
              </w:rPr>
              <w:tab/>
              <w:t xml:space="preserve">AND </w:t>
            </w:r>
            <w:r w:rsidRPr="007A2669">
              <w:rPr>
                <w:sz w:val="18"/>
              </w:rPr>
              <w:tab/>
              <w:t xml:space="preserve">PROOF </w:t>
            </w:r>
            <w:r w:rsidRPr="007A2669">
              <w:rPr>
                <w:sz w:val="18"/>
              </w:rPr>
              <w:tab/>
              <w:t xml:space="preserve">OF </w:t>
            </w:r>
          </w:p>
          <w:p w14:paraId="173BA2CC" w14:textId="77777777" w:rsidR="00117684" w:rsidRPr="007A2669" w:rsidRDefault="00117684" w:rsidP="00DE60D8">
            <w:pPr>
              <w:spacing w:after="0" w:line="313" w:lineRule="auto"/>
              <w:ind w:left="28" w:firstLine="0"/>
            </w:pPr>
            <w:r w:rsidRPr="007A2669">
              <w:rPr>
                <w:sz w:val="18"/>
              </w:rPr>
              <w:t>INCORPORATION</w:t>
            </w:r>
            <w:r w:rsidRPr="007A2669">
              <w:t>,</w:t>
            </w:r>
            <w:r w:rsidRPr="007A2669">
              <w:rPr>
                <w:sz w:val="18"/>
              </w:rPr>
              <w:t xml:space="preserve"> IF A PARTNERSHIP OR INDIVIDUAL PROVIDE IDENTIFICATION RECORDS</w:t>
            </w:r>
            <w:r w:rsidRPr="007A2669">
              <w:t>*</w:t>
            </w:r>
            <w:r w:rsidRPr="007A2669">
              <w:rPr>
                <w:sz w:val="18"/>
              </w:rPr>
              <w:t xml:space="preserve"> OF ALL THE PARTNERS OR THE INDIVIDUAL</w:t>
            </w:r>
            <w:r w:rsidRPr="007A2669">
              <w:t xml:space="preserve">) </w:t>
            </w:r>
          </w:p>
          <w:p w14:paraId="65E137A3" w14:textId="77777777" w:rsidR="00117684" w:rsidRPr="007A2669" w:rsidRDefault="00117684" w:rsidP="00DE60D8">
            <w:pPr>
              <w:spacing w:after="0" w:line="259" w:lineRule="auto"/>
              <w:ind w:left="28" w:firstLine="0"/>
              <w:jc w:val="left"/>
            </w:pPr>
          </w:p>
        </w:tc>
        <w:tc>
          <w:tcPr>
            <w:tcW w:w="1795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2045A7" w14:textId="77777777" w:rsidR="00117684" w:rsidRPr="007A2669" w:rsidRDefault="00117684" w:rsidP="00DE60D8">
            <w:pPr>
              <w:spacing w:after="0" w:line="259" w:lineRule="auto"/>
              <w:ind w:left="29" w:firstLine="0"/>
              <w:jc w:val="left"/>
            </w:pPr>
            <w:r w:rsidRPr="007A2669">
              <w:t xml:space="preserve"> </w:t>
            </w:r>
          </w:p>
        </w:tc>
        <w:tc>
          <w:tcPr>
            <w:tcW w:w="1353" w:type="dxa"/>
            <w:tcBorders>
              <w:top w:val="single" w:sz="5" w:space="0" w:color="000000"/>
              <w:left w:val="nil"/>
              <w:bottom w:val="single" w:sz="4" w:space="0" w:color="000000"/>
              <w:right w:val="single" w:sz="5" w:space="0" w:color="000000"/>
            </w:tcBorders>
          </w:tcPr>
          <w:p w14:paraId="4D1CDE8D" w14:textId="77777777" w:rsidR="00117684" w:rsidRPr="007A2669" w:rsidRDefault="00117684" w:rsidP="00DE60D8">
            <w:pPr>
              <w:spacing w:after="160" w:line="259" w:lineRule="auto"/>
              <w:ind w:left="0" w:firstLine="0"/>
              <w:jc w:val="left"/>
            </w:pPr>
          </w:p>
        </w:tc>
      </w:tr>
      <w:tr w:rsidR="00117684" w:rsidRPr="007A2669" w14:paraId="50E89FC7" w14:textId="77777777" w:rsidTr="00DE60D8">
        <w:trPr>
          <w:trHeight w:val="856"/>
        </w:trPr>
        <w:tc>
          <w:tcPr>
            <w:tcW w:w="617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427F9A" w14:textId="77777777" w:rsidR="00117684" w:rsidRPr="007A2669" w:rsidRDefault="00117684" w:rsidP="00DE60D8">
            <w:pPr>
              <w:spacing w:after="0" w:line="259" w:lineRule="auto"/>
              <w:ind w:left="0" w:right="234" w:firstLine="0"/>
              <w:jc w:val="right"/>
            </w:pPr>
            <w:r w:rsidRPr="007A2669">
              <w:t xml:space="preserve">2.  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58263FD7" w14:textId="77777777" w:rsidR="00117684" w:rsidRPr="007A2669" w:rsidRDefault="00117684" w:rsidP="00DE60D8">
            <w:pPr>
              <w:tabs>
                <w:tab w:val="center" w:pos="1251"/>
                <w:tab w:val="center" w:pos="2255"/>
                <w:tab w:val="center" w:pos="3588"/>
                <w:tab w:val="right" w:pos="4694"/>
              </w:tabs>
              <w:spacing w:after="60" w:line="259" w:lineRule="auto"/>
              <w:ind w:left="0" w:firstLine="0"/>
              <w:jc w:val="left"/>
            </w:pPr>
            <w:r w:rsidRPr="007A2669">
              <w:t>A</w:t>
            </w:r>
            <w:r w:rsidRPr="007A2669">
              <w:rPr>
                <w:sz w:val="18"/>
              </w:rPr>
              <w:t xml:space="preserve">DDRESS </w:t>
            </w:r>
            <w:r w:rsidRPr="007A2669">
              <w:rPr>
                <w:sz w:val="18"/>
              </w:rPr>
              <w:tab/>
              <w:t xml:space="preserve">OF </w:t>
            </w:r>
            <w:r w:rsidRPr="007A2669">
              <w:rPr>
                <w:sz w:val="18"/>
              </w:rPr>
              <w:tab/>
              <w:t xml:space="preserve">OPERATIONAL </w:t>
            </w:r>
            <w:r w:rsidRPr="007A2669">
              <w:rPr>
                <w:sz w:val="18"/>
              </w:rPr>
              <w:tab/>
              <w:t xml:space="preserve">CREDITOR </w:t>
            </w:r>
            <w:r w:rsidRPr="007A2669">
              <w:rPr>
                <w:sz w:val="18"/>
              </w:rPr>
              <w:tab/>
              <w:t xml:space="preserve">FOR </w:t>
            </w:r>
          </w:p>
          <w:p w14:paraId="4E6BEF8D" w14:textId="77777777" w:rsidR="00117684" w:rsidRPr="007A2669" w:rsidRDefault="00117684" w:rsidP="00DE60D8">
            <w:pPr>
              <w:spacing w:after="0" w:line="259" w:lineRule="auto"/>
              <w:ind w:left="28" w:firstLine="0"/>
              <w:jc w:val="left"/>
            </w:pPr>
            <w:r w:rsidRPr="007A2669">
              <w:rPr>
                <w:sz w:val="18"/>
              </w:rPr>
              <w:t>CORRESPONDENCE</w:t>
            </w:r>
            <w:r w:rsidRPr="007A2669">
              <w:t xml:space="preserve"> </w:t>
            </w:r>
          </w:p>
          <w:p w14:paraId="1DD1C2E6" w14:textId="77777777" w:rsidR="00117684" w:rsidRPr="007A2669" w:rsidRDefault="00117684" w:rsidP="00DE60D8">
            <w:pPr>
              <w:spacing w:after="0" w:line="259" w:lineRule="auto"/>
              <w:ind w:left="28" w:firstLine="0"/>
              <w:jc w:val="left"/>
            </w:pPr>
            <w:r w:rsidRPr="007A2669">
              <w:rPr>
                <w:color w:val="3E3E3E"/>
                <w:sz w:val="19"/>
              </w:rPr>
              <w:t xml:space="preserve"> 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nil"/>
            </w:tcBorders>
          </w:tcPr>
          <w:p w14:paraId="132EC0C2" w14:textId="77777777" w:rsidR="00117684" w:rsidRPr="007A2669" w:rsidRDefault="00117684" w:rsidP="00DE60D8">
            <w:pPr>
              <w:spacing w:after="18" w:line="259" w:lineRule="auto"/>
              <w:ind w:left="29" w:firstLine="0"/>
              <w:jc w:val="left"/>
            </w:pPr>
            <w:r w:rsidRPr="007A2669">
              <w:t xml:space="preserve"> </w:t>
            </w:r>
          </w:p>
          <w:p w14:paraId="03A585BB" w14:textId="77777777" w:rsidR="00117684" w:rsidRPr="007A2669" w:rsidRDefault="00117684" w:rsidP="00DE60D8">
            <w:pPr>
              <w:spacing w:after="0" w:line="259" w:lineRule="auto"/>
              <w:ind w:left="29" w:firstLine="0"/>
              <w:jc w:val="left"/>
            </w:pPr>
            <w:r w:rsidRPr="007A2669">
              <w:t xml:space="preserve"> </w:t>
            </w:r>
          </w:p>
        </w:tc>
        <w:tc>
          <w:tcPr>
            <w:tcW w:w="1353" w:type="dxa"/>
            <w:tcBorders>
              <w:top w:val="single" w:sz="4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000813B4" w14:textId="77777777" w:rsidR="00117684" w:rsidRPr="007A2669" w:rsidRDefault="00117684" w:rsidP="00DE60D8">
            <w:pPr>
              <w:spacing w:after="160" w:line="259" w:lineRule="auto"/>
              <w:ind w:left="0" w:firstLine="0"/>
              <w:jc w:val="left"/>
            </w:pPr>
          </w:p>
        </w:tc>
      </w:tr>
      <w:tr w:rsidR="00117684" w:rsidRPr="007A2669" w14:paraId="736EB84B" w14:textId="77777777" w:rsidTr="00DE60D8">
        <w:trPr>
          <w:trHeight w:val="907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688C3" w14:textId="77777777" w:rsidR="00117684" w:rsidRPr="007A2669" w:rsidRDefault="00117684" w:rsidP="00DE60D8">
            <w:pPr>
              <w:spacing w:after="0" w:line="259" w:lineRule="auto"/>
              <w:ind w:left="0" w:right="234" w:firstLine="0"/>
              <w:jc w:val="right"/>
            </w:pPr>
            <w:r w:rsidRPr="007A2669">
              <w:t xml:space="preserve">3.  </w:t>
            </w:r>
          </w:p>
        </w:tc>
        <w:tc>
          <w:tcPr>
            <w:tcW w:w="46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37F95E6F" w14:textId="77777777" w:rsidR="00117684" w:rsidRPr="007A2669" w:rsidRDefault="00117684" w:rsidP="00DE60D8">
            <w:pPr>
              <w:tabs>
                <w:tab w:val="center" w:pos="1226"/>
                <w:tab w:val="center" w:pos="1931"/>
                <w:tab w:val="center" w:pos="2558"/>
                <w:tab w:val="center" w:pos="3568"/>
                <w:tab w:val="right" w:pos="4694"/>
              </w:tabs>
              <w:spacing w:after="60" w:line="259" w:lineRule="auto"/>
              <w:ind w:left="0" w:firstLine="0"/>
              <w:jc w:val="left"/>
            </w:pPr>
            <w:r w:rsidRPr="007A2669">
              <w:t>T</w:t>
            </w:r>
            <w:r w:rsidRPr="007A2669">
              <w:rPr>
                <w:sz w:val="18"/>
              </w:rPr>
              <w:t xml:space="preserve">OTAL </w:t>
            </w:r>
            <w:r w:rsidRPr="007A2669">
              <w:rPr>
                <w:sz w:val="18"/>
              </w:rPr>
              <w:tab/>
              <w:t xml:space="preserve">AMOUNT </w:t>
            </w:r>
            <w:r w:rsidRPr="007A2669">
              <w:rPr>
                <w:sz w:val="18"/>
              </w:rPr>
              <w:tab/>
              <w:t xml:space="preserve">OF </w:t>
            </w:r>
            <w:r w:rsidRPr="007A2669">
              <w:rPr>
                <w:sz w:val="18"/>
              </w:rPr>
              <w:tab/>
              <w:t>CLAIM</w:t>
            </w:r>
            <w:r w:rsidRPr="007A2669">
              <w:t>,</w:t>
            </w:r>
            <w:r w:rsidRPr="007A2669">
              <w:rPr>
                <w:sz w:val="18"/>
              </w:rPr>
              <w:t xml:space="preserve"> </w:t>
            </w:r>
            <w:r w:rsidRPr="007A2669">
              <w:rPr>
                <w:sz w:val="18"/>
              </w:rPr>
              <w:tab/>
              <w:t xml:space="preserve">INCLUDING </w:t>
            </w:r>
            <w:r w:rsidRPr="007A2669">
              <w:rPr>
                <w:sz w:val="18"/>
              </w:rPr>
              <w:tab/>
              <w:t xml:space="preserve">ANY </w:t>
            </w:r>
          </w:p>
          <w:p w14:paraId="74A887A3" w14:textId="77777777" w:rsidR="00117684" w:rsidRPr="007A2669" w:rsidRDefault="00117684" w:rsidP="00DE60D8">
            <w:pPr>
              <w:spacing w:after="58" w:line="259" w:lineRule="auto"/>
              <w:ind w:left="28" w:firstLine="0"/>
            </w:pPr>
            <w:r w:rsidRPr="007A2669">
              <w:rPr>
                <w:sz w:val="18"/>
              </w:rPr>
              <w:t>INTEREST</w:t>
            </w:r>
            <w:r w:rsidRPr="007A2669">
              <w:t>,</w:t>
            </w:r>
            <w:r w:rsidRPr="007A2669">
              <w:rPr>
                <w:sz w:val="18"/>
              </w:rPr>
              <w:t xml:space="preserve"> AS AT LIQUIDATION COMMENCEMENT </w:t>
            </w:r>
          </w:p>
          <w:p w14:paraId="006864B7" w14:textId="77777777" w:rsidR="00117684" w:rsidRPr="007A2669" w:rsidRDefault="00117684" w:rsidP="00DE60D8">
            <w:pPr>
              <w:spacing w:after="0" w:line="259" w:lineRule="auto"/>
              <w:ind w:left="28" w:firstLine="0"/>
              <w:jc w:val="left"/>
            </w:pPr>
            <w:r w:rsidRPr="007A2669">
              <w:rPr>
                <w:sz w:val="18"/>
              </w:rPr>
              <w:t>DATE AND DETAILS OF NATURE OF CLAIM</w:t>
            </w:r>
            <w:r w:rsidRPr="007A2669">
              <w:t xml:space="preserve"> </w:t>
            </w:r>
          </w:p>
        </w:tc>
        <w:tc>
          <w:tcPr>
            <w:tcW w:w="1795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nil"/>
            </w:tcBorders>
          </w:tcPr>
          <w:p w14:paraId="3FEC748E" w14:textId="77777777" w:rsidR="00117684" w:rsidRPr="007A2669" w:rsidRDefault="00117684" w:rsidP="00DE60D8">
            <w:pPr>
              <w:spacing w:after="57" w:line="259" w:lineRule="auto"/>
              <w:ind w:left="132" w:firstLine="0"/>
              <w:jc w:val="left"/>
            </w:pPr>
            <w:r w:rsidRPr="007A2669">
              <w:t>P</w:t>
            </w:r>
            <w:r w:rsidRPr="007A2669">
              <w:rPr>
                <w:sz w:val="18"/>
              </w:rPr>
              <w:t xml:space="preserve">RINCIPAL 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6D404EA4" w14:textId="77777777" w:rsidR="00117684" w:rsidRPr="007A2669" w:rsidRDefault="00117684" w:rsidP="00DE60D8">
            <w:pPr>
              <w:spacing w:after="54" w:line="259" w:lineRule="auto"/>
              <w:ind w:left="132" w:firstLine="0"/>
              <w:jc w:val="left"/>
            </w:pPr>
            <w:r w:rsidRPr="007A2669">
              <w:t>I</w:t>
            </w:r>
            <w:r w:rsidRPr="007A2669">
              <w:rPr>
                <w:sz w:val="18"/>
              </w:rPr>
              <w:t>NTEREST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5715D6BF" w14:textId="77777777" w:rsidR="00117684" w:rsidRPr="007A2669" w:rsidRDefault="00117684" w:rsidP="00DE60D8">
            <w:pPr>
              <w:spacing w:after="0" w:line="259" w:lineRule="auto"/>
              <w:ind w:left="132" w:firstLine="0"/>
              <w:jc w:val="left"/>
            </w:pPr>
            <w:r w:rsidRPr="007A2669">
              <w:t>T</w:t>
            </w:r>
            <w:r w:rsidRPr="007A2669">
              <w:rPr>
                <w:sz w:val="18"/>
              </w:rPr>
              <w:t>OTAL CLAIM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7BDC5040" w14:textId="77777777" w:rsidR="00117684" w:rsidRPr="007A2669" w:rsidRDefault="00117684" w:rsidP="00DE60D8">
            <w:pPr>
              <w:spacing w:after="0" w:line="259" w:lineRule="auto"/>
              <w:ind w:left="28" w:firstLine="0"/>
              <w:jc w:val="left"/>
            </w:pPr>
            <w:r w:rsidRPr="007A2669">
              <w:rPr>
                <w:sz w:val="2"/>
              </w:rPr>
              <w:lastRenderedPageBreak/>
              <w:t xml:space="preserve"> </w:t>
            </w:r>
          </w:p>
        </w:tc>
        <w:tc>
          <w:tcPr>
            <w:tcW w:w="1353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4DFF928C" w14:textId="77777777" w:rsidR="00117684" w:rsidRPr="007A2669" w:rsidRDefault="00117684" w:rsidP="00DE60D8">
            <w:pPr>
              <w:spacing w:after="20" w:line="259" w:lineRule="auto"/>
              <w:ind w:left="0" w:firstLine="0"/>
              <w:jc w:val="left"/>
            </w:pPr>
            <w:r w:rsidRPr="007A2669">
              <w:lastRenderedPageBreak/>
              <w:t>:</w:t>
            </w:r>
            <w:r w:rsidRPr="007A2669">
              <w:rPr>
                <w:color w:val="3E3E3E"/>
                <w:sz w:val="19"/>
              </w:rPr>
              <w:t xml:space="preserve"> </w:t>
            </w:r>
            <w:r w:rsidRPr="007A2669">
              <w:t xml:space="preserve"> </w:t>
            </w:r>
          </w:p>
          <w:p w14:paraId="60A5E2E5" w14:textId="77777777" w:rsidR="00117684" w:rsidRPr="007A2669" w:rsidRDefault="00117684" w:rsidP="00DE60D8">
            <w:pPr>
              <w:spacing w:after="23" w:line="259" w:lineRule="auto"/>
              <w:ind w:left="0" w:firstLine="0"/>
              <w:jc w:val="left"/>
            </w:pPr>
            <w:r w:rsidRPr="007A2669">
              <w:t xml:space="preserve">:  </w:t>
            </w:r>
          </w:p>
          <w:p w14:paraId="56FE4375" w14:textId="77777777" w:rsidR="00117684" w:rsidRPr="007A2669" w:rsidRDefault="00117684" w:rsidP="00DE60D8">
            <w:pPr>
              <w:spacing w:after="0" w:line="259" w:lineRule="auto"/>
              <w:ind w:left="0" w:firstLine="0"/>
              <w:jc w:val="left"/>
            </w:pPr>
            <w:r w:rsidRPr="007A2669">
              <w:t>:</w:t>
            </w:r>
            <w:r w:rsidRPr="007A2669">
              <w:rPr>
                <w:color w:val="3E3E3E"/>
                <w:sz w:val="19"/>
              </w:rPr>
              <w:t xml:space="preserve"> </w:t>
            </w:r>
            <w:r w:rsidRPr="007A2669">
              <w:t xml:space="preserve"> </w:t>
            </w:r>
          </w:p>
        </w:tc>
      </w:tr>
      <w:tr w:rsidR="00117684" w:rsidRPr="007A2669" w14:paraId="5578ECAC" w14:textId="77777777" w:rsidTr="00DE60D8">
        <w:trPr>
          <w:trHeight w:val="932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79A0F873" w14:textId="77777777" w:rsidR="00117684" w:rsidRPr="007A2669" w:rsidRDefault="00117684" w:rsidP="00DE60D8">
            <w:pPr>
              <w:spacing w:after="0" w:line="259" w:lineRule="auto"/>
              <w:ind w:left="0" w:right="234" w:firstLine="0"/>
              <w:jc w:val="right"/>
            </w:pPr>
            <w:r w:rsidRPr="007A2669">
              <w:t xml:space="preserve">4.  </w:t>
            </w:r>
          </w:p>
        </w:tc>
        <w:tc>
          <w:tcPr>
            <w:tcW w:w="4695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2F684080" w14:textId="77777777" w:rsidR="00117684" w:rsidRPr="007A2669" w:rsidRDefault="00117684" w:rsidP="00DE60D8">
            <w:pPr>
              <w:spacing w:after="32" w:line="259" w:lineRule="auto"/>
              <w:ind w:left="0" w:firstLine="0"/>
            </w:pPr>
            <w:r w:rsidRPr="007A2669">
              <w:t>D</w:t>
            </w:r>
            <w:r w:rsidRPr="007A2669">
              <w:rPr>
                <w:sz w:val="18"/>
              </w:rPr>
              <w:t xml:space="preserve">ETAILS OF DOCUMENTS BY REFERENCE TO WHICH </w:t>
            </w:r>
          </w:p>
          <w:p w14:paraId="4D7F378E" w14:textId="77777777" w:rsidR="00117684" w:rsidRPr="007A2669" w:rsidRDefault="00117684" w:rsidP="00DE60D8">
            <w:pPr>
              <w:spacing w:after="0" w:line="259" w:lineRule="auto"/>
              <w:ind w:left="0" w:firstLine="0"/>
              <w:jc w:val="left"/>
            </w:pPr>
            <w:r w:rsidRPr="007A2669">
              <w:rPr>
                <w:sz w:val="18"/>
              </w:rPr>
              <w:t>THE DEBT CAN BE SUBSTANTIATED</w:t>
            </w:r>
            <w:r w:rsidRPr="007A2669">
              <w:rPr>
                <w:color w:val="3E3E3E"/>
                <w:sz w:val="19"/>
              </w:rPr>
              <w:t xml:space="preserve"> </w:t>
            </w:r>
          </w:p>
        </w:tc>
        <w:tc>
          <w:tcPr>
            <w:tcW w:w="3148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14:paraId="24832040" w14:textId="77777777" w:rsidR="00117684" w:rsidRPr="007A2669" w:rsidRDefault="00117684" w:rsidP="00DE60D8">
            <w:pPr>
              <w:spacing w:after="0" w:line="259" w:lineRule="auto"/>
              <w:ind w:left="1" w:firstLine="0"/>
              <w:jc w:val="left"/>
            </w:pPr>
            <w:r w:rsidRPr="007A2669">
              <w:t xml:space="preserve"> </w:t>
            </w:r>
          </w:p>
        </w:tc>
      </w:tr>
      <w:tr w:rsidR="00117684" w:rsidRPr="007A2669" w14:paraId="5F12A624" w14:textId="77777777" w:rsidTr="00DE60D8">
        <w:trPr>
          <w:trHeight w:val="1038"/>
        </w:trPr>
        <w:tc>
          <w:tcPr>
            <w:tcW w:w="617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1C6FE2" w14:textId="77777777" w:rsidR="00117684" w:rsidRPr="007A2669" w:rsidRDefault="00117684" w:rsidP="00DE60D8">
            <w:pPr>
              <w:spacing w:after="0" w:line="259" w:lineRule="auto"/>
              <w:ind w:left="0" w:right="234" w:firstLine="0"/>
              <w:jc w:val="right"/>
            </w:pPr>
            <w:r w:rsidRPr="007A2669">
              <w:t xml:space="preserve">5.  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2CFCEC12" w14:textId="77777777" w:rsidR="00117684" w:rsidRPr="007A2669" w:rsidRDefault="00117684" w:rsidP="00DE60D8">
            <w:pPr>
              <w:spacing w:after="0" w:line="359" w:lineRule="auto"/>
              <w:ind w:left="0" w:firstLine="0"/>
            </w:pPr>
            <w:r w:rsidRPr="007A2669">
              <w:t>D</w:t>
            </w:r>
            <w:r w:rsidRPr="007A2669">
              <w:rPr>
                <w:sz w:val="18"/>
              </w:rPr>
              <w:t xml:space="preserve">ETAILS OF ANY DISPUTE AS WELL AS THE RECORD OF PENDENCY OF SUIT OR ARBITRATION </w:t>
            </w:r>
            <w:r>
              <w:t>PROCEEDINGS</w:t>
            </w:r>
            <w:r w:rsidRPr="007A2669">
              <w:rPr>
                <w:color w:val="3E3E3E"/>
                <w:sz w:val="19"/>
              </w:rPr>
              <w:t xml:space="preserve"> </w:t>
            </w:r>
          </w:p>
        </w:tc>
        <w:tc>
          <w:tcPr>
            <w:tcW w:w="3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7DF94680" w14:textId="77777777" w:rsidR="00117684" w:rsidRPr="007A2669" w:rsidRDefault="00117684" w:rsidP="00DE60D8">
            <w:pPr>
              <w:spacing w:after="0" w:line="259" w:lineRule="auto"/>
              <w:ind w:left="1" w:firstLine="0"/>
              <w:jc w:val="left"/>
            </w:pPr>
            <w:r w:rsidRPr="007A2669">
              <w:t xml:space="preserve"> </w:t>
            </w:r>
          </w:p>
        </w:tc>
      </w:tr>
      <w:tr w:rsidR="00117684" w:rsidRPr="007A2669" w14:paraId="5288FA6C" w14:textId="77777777" w:rsidTr="00DE60D8">
        <w:trPr>
          <w:trHeight w:val="562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7CA6D7" w14:textId="77777777" w:rsidR="00117684" w:rsidRPr="007A2669" w:rsidRDefault="00117684" w:rsidP="00DE60D8">
            <w:pPr>
              <w:spacing w:after="0" w:line="259" w:lineRule="auto"/>
              <w:ind w:left="0" w:right="234" w:firstLine="0"/>
              <w:jc w:val="right"/>
            </w:pPr>
            <w:r w:rsidRPr="007A2669">
              <w:t xml:space="preserve">6.  </w:t>
            </w:r>
          </w:p>
        </w:tc>
        <w:tc>
          <w:tcPr>
            <w:tcW w:w="46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6E19784B" w14:textId="77777777" w:rsidR="00117684" w:rsidRPr="007A2669" w:rsidRDefault="00117684" w:rsidP="00DE60D8">
            <w:pPr>
              <w:spacing w:after="0" w:line="259" w:lineRule="auto"/>
              <w:ind w:left="0" w:firstLine="0"/>
              <w:jc w:val="left"/>
            </w:pPr>
            <w:r w:rsidRPr="007A2669">
              <w:t>D</w:t>
            </w:r>
            <w:r w:rsidRPr="007A2669">
              <w:rPr>
                <w:sz w:val="18"/>
              </w:rPr>
              <w:t>ETAILS OF HOW AND WHEN DEBT INCURRED</w:t>
            </w:r>
            <w:r w:rsidRPr="007A2669">
              <w:rPr>
                <w:color w:val="3E3E3E"/>
                <w:sz w:val="19"/>
              </w:rPr>
              <w:t xml:space="preserve"> </w:t>
            </w:r>
          </w:p>
        </w:tc>
        <w:tc>
          <w:tcPr>
            <w:tcW w:w="3148" w:type="dxa"/>
            <w:gridSpan w:val="2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6228CE8E" w14:textId="77777777" w:rsidR="00117684" w:rsidRPr="007A2669" w:rsidRDefault="00117684" w:rsidP="00DE60D8">
            <w:pPr>
              <w:spacing w:after="0" w:line="259" w:lineRule="auto"/>
              <w:ind w:left="1" w:firstLine="0"/>
              <w:jc w:val="left"/>
            </w:pPr>
            <w:r w:rsidRPr="007A2669">
              <w:t xml:space="preserve"> </w:t>
            </w:r>
          </w:p>
        </w:tc>
      </w:tr>
      <w:tr w:rsidR="00117684" w:rsidRPr="007A2669" w14:paraId="2A672F45" w14:textId="77777777" w:rsidTr="00DE60D8">
        <w:trPr>
          <w:trHeight w:val="1800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FBDD18" w14:textId="77777777" w:rsidR="00117684" w:rsidRPr="007A2669" w:rsidRDefault="00117684" w:rsidP="00DE60D8">
            <w:pPr>
              <w:spacing w:after="0" w:line="259" w:lineRule="auto"/>
              <w:ind w:left="0" w:right="234" w:firstLine="0"/>
              <w:jc w:val="right"/>
            </w:pPr>
            <w:r w:rsidRPr="007A2669">
              <w:t xml:space="preserve">7.  </w:t>
            </w:r>
          </w:p>
        </w:tc>
        <w:tc>
          <w:tcPr>
            <w:tcW w:w="46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385DD615" w14:textId="77777777" w:rsidR="00117684" w:rsidRPr="007A2669" w:rsidRDefault="00117684" w:rsidP="00DE60D8">
            <w:pPr>
              <w:spacing w:after="0" w:line="338" w:lineRule="auto"/>
              <w:ind w:left="0" w:right="46" w:firstLine="0"/>
            </w:pPr>
            <w:r w:rsidRPr="007A2669">
              <w:t>D</w:t>
            </w:r>
            <w:r w:rsidRPr="007A2669">
              <w:rPr>
                <w:sz w:val="18"/>
              </w:rPr>
              <w:t>ETAILS OF ANY MUTUAL CREDIT</w:t>
            </w:r>
            <w:r w:rsidRPr="007A2669">
              <w:t>,</w:t>
            </w:r>
            <w:r w:rsidRPr="007A2669">
              <w:rPr>
                <w:sz w:val="18"/>
              </w:rPr>
              <w:t xml:space="preserve"> MUTUAL DEBTS</w:t>
            </w:r>
            <w:r w:rsidRPr="007A2669">
              <w:t>,</w:t>
            </w:r>
            <w:r w:rsidRPr="007A2669">
              <w:rPr>
                <w:sz w:val="18"/>
              </w:rPr>
              <w:t xml:space="preserve"> OR OTHER MUTUAL DEALINGS BETWEEN THE CORPORATE DEBTOR AND THE OPERATIONAL CREDITOR WHICH MAY BE SET</w:t>
            </w:r>
            <w:r w:rsidRPr="007A2669">
              <w:t>-</w:t>
            </w:r>
            <w:r w:rsidRPr="007A2669">
              <w:rPr>
                <w:sz w:val="18"/>
              </w:rPr>
              <w:t xml:space="preserve">OFF AGAINST THE </w:t>
            </w:r>
          </w:p>
          <w:p w14:paraId="02EAC0EB" w14:textId="77777777" w:rsidR="00117684" w:rsidRPr="007A2669" w:rsidRDefault="00117684" w:rsidP="00DE60D8">
            <w:pPr>
              <w:spacing w:after="65" w:line="259" w:lineRule="auto"/>
              <w:ind w:left="0" w:firstLine="0"/>
              <w:jc w:val="left"/>
            </w:pPr>
            <w:r w:rsidRPr="007A2669">
              <w:rPr>
                <w:sz w:val="18"/>
              </w:rPr>
              <w:t>CLAIM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02F7B052" w14:textId="77777777" w:rsidR="00117684" w:rsidRPr="007A2669" w:rsidRDefault="00117684" w:rsidP="00DE60D8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3148" w:type="dxa"/>
            <w:gridSpan w:val="2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7333EF10" w14:textId="77777777" w:rsidR="00117684" w:rsidRPr="007A2669" w:rsidRDefault="00117684" w:rsidP="00DE60D8">
            <w:pPr>
              <w:spacing w:after="0" w:line="259" w:lineRule="auto"/>
              <w:ind w:left="1" w:firstLine="0"/>
              <w:jc w:val="left"/>
            </w:pPr>
            <w:r w:rsidRPr="007A2669">
              <w:t xml:space="preserve"> </w:t>
            </w:r>
          </w:p>
        </w:tc>
      </w:tr>
      <w:tr w:rsidR="00117684" w:rsidRPr="007A2669" w14:paraId="0E2D79CD" w14:textId="77777777" w:rsidTr="00DE60D8">
        <w:trPr>
          <w:trHeight w:val="1204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5" w:space="0" w:color="000000"/>
            </w:tcBorders>
          </w:tcPr>
          <w:p w14:paraId="538D4301" w14:textId="77777777" w:rsidR="00117684" w:rsidRPr="007A2669" w:rsidRDefault="00117684" w:rsidP="00DE60D8">
            <w:pPr>
              <w:spacing w:after="0" w:line="259" w:lineRule="auto"/>
              <w:ind w:left="0" w:right="234" w:firstLine="0"/>
              <w:jc w:val="right"/>
            </w:pPr>
            <w:r w:rsidRPr="007A2669">
              <w:t xml:space="preserve">8.  </w:t>
            </w:r>
          </w:p>
        </w:tc>
        <w:tc>
          <w:tcPr>
            <w:tcW w:w="4695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</w:tcPr>
          <w:p w14:paraId="6D506E81" w14:textId="77777777" w:rsidR="00117684" w:rsidRPr="007A2669" w:rsidRDefault="00117684" w:rsidP="00DE60D8">
            <w:pPr>
              <w:spacing w:after="0" w:line="359" w:lineRule="auto"/>
              <w:ind w:left="0" w:firstLine="0"/>
            </w:pPr>
            <w:r w:rsidRPr="007A2669">
              <w:t>D</w:t>
            </w:r>
            <w:r w:rsidRPr="007A2669">
              <w:rPr>
                <w:sz w:val="18"/>
              </w:rPr>
              <w:t xml:space="preserve">ETAILS OF ANY RETENTION OF TITLE IN RESPECT OF GOODS OR PROPERTIES TO WHICH THE DEBT REFERS </w:t>
            </w:r>
          </w:p>
          <w:p w14:paraId="41AC2F58" w14:textId="77777777" w:rsidR="00117684" w:rsidRPr="007A2669" w:rsidRDefault="00117684" w:rsidP="00DE60D8">
            <w:pPr>
              <w:spacing w:after="65" w:line="259" w:lineRule="auto"/>
              <w:ind w:left="0" w:firstLine="0"/>
              <w:jc w:val="left"/>
            </w:pPr>
            <w:r w:rsidRPr="007A2669">
              <w:rPr>
                <w:sz w:val="18"/>
              </w:rPr>
              <w:t>OR ANY OTHER SECURITY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05A10CC7" w14:textId="77777777" w:rsidR="00117684" w:rsidRPr="007A2669" w:rsidRDefault="00117684" w:rsidP="00DE60D8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  <w:tc>
          <w:tcPr>
            <w:tcW w:w="3148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14:paraId="0E73DE8D" w14:textId="77777777" w:rsidR="00117684" w:rsidRPr="007A2669" w:rsidRDefault="00117684" w:rsidP="00DE60D8">
            <w:pPr>
              <w:spacing w:after="0" w:line="259" w:lineRule="auto"/>
              <w:ind w:left="1" w:firstLine="0"/>
              <w:jc w:val="left"/>
            </w:pPr>
            <w:r w:rsidRPr="007A2669">
              <w:t xml:space="preserve"> </w:t>
            </w:r>
          </w:p>
        </w:tc>
      </w:tr>
      <w:tr w:rsidR="00117684" w:rsidRPr="007A2669" w14:paraId="5928AA0E" w14:textId="77777777" w:rsidTr="00DE60D8">
        <w:trPr>
          <w:trHeight w:val="906"/>
        </w:trPr>
        <w:tc>
          <w:tcPr>
            <w:tcW w:w="617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A67841" w14:textId="77777777" w:rsidR="00117684" w:rsidRPr="007A2669" w:rsidRDefault="00117684" w:rsidP="00DE60D8">
            <w:pPr>
              <w:spacing w:after="0" w:line="259" w:lineRule="auto"/>
              <w:ind w:left="0" w:right="234" w:firstLine="0"/>
              <w:jc w:val="right"/>
            </w:pPr>
            <w:r w:rsidRPr="007A2669">
              <w:t xml:space="preserve">9.  </w:t>
            </w:r>
          </w:p>
        </w:tc>
        <w:tc>
          <w:tcPr>
            <w:tcW w:w="4695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6A6013BA" w14:textId="77777777" w:rsidR="00117684" w:rsidRPr="007A2669" w:rsidRDefault="00117684" w:rsidP="00DE60D8">
            <w:pPr>
              <w:spacing w:after="32" w:line="259" w:lineRule="auto"/>
              <w:ind w:left="0" w:firstLine="0"/>
            </w:pPr>
            <w:r w:rsidRPr="007A2669">
              <w:t>D</w:t>
            </w:r>
            <w:r w:rsidRPr="007A2669">
              <w:rPr>
                <w:sz w:val="18"/>
              </w:rPr>
              <w:t xml:space="preserve">ETAILS OF ANY ASSIGNMENT OR TRANSFER OF </w:t>
            </w:r>
            <w:r>
              <w:t>DEBT</w:t>
            </w:r>
            <w:r w:rsidRPr="007A2669">
              <w:rPr>
                <w:sz w:val="18"/>
              </w:rPr>
              <w:t xml:space="preserve"> IN HIS FAVOUR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02E1B6AB" w14:textId="77777777" w:rsidR="00117684" w:rsidRPr="007A2669" w:rsidRDefault="00117684" w:rsidP="00DE60D8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  <w:tc>
          <w:tcPr>
            <w:tcW w:w="3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282972DF" w14:textId="77777777" w:rsidR="00117684" w:rsidRPr="007A2669" w:rsidRDefault="00117684" w:rsidP="00DE60D8">
            <w:pPr>
              <w:spacing w:after="0" w:line="259" w:lineRule="auto"/>
              <w:ind w:left="1" w:firstLine="0"/>
              <w:jc w:val="left"/>
            </w:pPr>
            <w:r w:rsidRPr="007A2669">
              <w:t xml:space="preserve"> </w:t>
            </w:r>
          </w:p>
        </w:tc>
      </w:tr>
      <w:tr w:rsidR="00117684" w:rsidRPr="007A2669" w14:paraId="0B916DEE" w14:textId="77777777" w:rsidTr="00DE60D8">
        <w:trPr>
          <w:trHeight w:val="1202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10D227" w14:textId="77777777" w:rsidR="00117684" w:rsidRPr="007A2669" w:rsidRDefault="00117684" w:rsidP="00DE60D8">
            <w:pPr>
              <w:spacing w:after="0" w:line="259" w:lineRule="auto"/>
              <w:ind w:left="0" w:right="121" w:firstLine="0"/>
              <w:jc w:val="right"/>
            </w:pPr>
            <w:r w:rsidRPr="007A2669">
              <w:t xml:space="preserve">10.  </w:t>
            </w:r>
          </w:p>
        </w:tc>
        <w:tc>
          <w:tcPr>
            <w:tcW w:w="46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085AC756" w14:textId="77777777" w:rsidR="00117684" w:rsidRPr="007A2669" w:rsidRDefault="00117684" w:rsidP="00DE60D8">
            <w:pPr>
              <w:spacing w:after="27" w:line="323" w:lineRule="auto"/>
              <w:ind w:left="0" w:firstLine="0"/>
            </w:pPr>
            <w:r w:rsidRPr="007A2669">
              <w:t>D</w:t>
            </w:r>
            <w:r w:rsidRPr="007A2669">
              <w:rPr>
                <w:sz w:val="18"/>
              </w:rPr>
              <w:t>ETAILS OF THE BANK ACCOUNT TO WHICH THE OPERATIONAL CREDITOR</w:t>
            </w:r>
            <w:r w:rsidRPr="007A2669">
              <w:rPr>
                <w:rFonts w:eastAsia="Calibri"/>
                <w:noProof/>
                <w:sz w:val="22"/>
                <w:lang w:val="en-US" w:eastAsia="en-US"/>
              </w:rPr>
              <mc:AlternateContent>
                <mc:Choice Requires="wpg">
                  <w:drawing>
                    <wp:inline distT="0" distB="0" distL="0" distR="0" wp14:anchorId="071BF0FE" wp14:editId="55F9055B">
                      <wp:extent cx="21336" cy="38100"/>
                      <wp:effectExtent l="0" t="0" r="0" b="0"/>
                      <wp:docPr id="51033" name="Group 510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336" cy="38100"/>
                                <a:chOff x="0" y="0"/>
                                <a:chExt cx="21336" cy="38100"/>
                              </a:xfrm>
                            </wpg:grpSpPr>
                            <wps:wsp>
                              <wps:cNvPr id="706" name="Shape 706"/>
                              <wps:cNvSpPr/>
                              <wps:spPr>
                                <a:xfrm>
                                  <a:off x="0" y="0"/>
                                  <a:ext cx="21336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6" h="38100">
                                      <a:moveTo>
                                        <a:pt x="9144" y="0"/>
                                      </a:moveTo>
                                      <a:cubicBezTo>
                                        <a:pt x="12192" y="0"/>
                                        <a:pt x="15240" y="1524"/>
                                        <a:pt x="18288" y="4572"/>
                                      </a:cubicBezTo>
                                      <a:cubicBezTo>
                                        <a:pt x="19812" y="6096"/>
                                        <a:pt x="21336" y="10668"/>
                                        <a:pt x="21336" y="13716"/>
                                      </a:cubicBezTo>
                                      <a:cubicBezTo>
                                        <a:pt x="21336" y="19812"/>
                                        <a:pt x="19812" y="25908"/>
                                        <a:pt x="15240" y="30480"/>
                                      </a:cubicBezTo>
                                      <a:cubicBezTo>
                                        <a:pt x="12192" y="33528"/>
                                        <a:pt x="9144" y="35052"/>
                                        <a:pt x="4572" y="38100"/>
                                      </a:cubicBezTo>
                                      <a:lnTo>
                                        <a:pt x="4572" y="35052"/>
                                      </a:lnTo>
                                      <a:cubicBezTo>
                                        <a:pt x="9144" y="32004"/>
                                        <a:pt x="13716" y="28956"/>
                                        <a:pt x="15240" y="25908"/>
                                      </a:cubicBezTo>
                                      <a:cubicBezTo>
                                        <a:pt x="16764" y="24384"/>
                                        <a:pt x="16764" y="22860"/>
                                        <a:pt x="16764" y="19812"/>
                                      </a:cubicBezTo>
                                      <a:cubicBezTo>
                                        <a:pt x="16764" y="18288"/>
                                        <a:pt x="16764" y="16764"/>
                                        <a:pt x="16764" y="16764"/>
                                      </a:cubicBezTo>
                                      <a:cubicBezTo>
                                        <a:pt x="15240" y="15240"/>
                                        <a:pt x="15240" y="15240"/>
                                        <a:pt x="13716" y="15240"/>
                                      </a:cubicBezTo>
                                      <a:cubicBezTo>
                                        <a:pt x="13716" y="15240"/>
                                        <a:pt x="12192" y="15240"/>
                                        <a:pt x="12192" y="15240"/>
                                      </a:cubicBezTo>
                                      <a:cubicBezTo>
                                        <a:pt x="10668" y="16764"/>
                                        <a:pt x="9144" y="16764"/>
                                        <a:pt x="7620" y="16764"/>
                                      </a:cubicBezTo>
                                      <a:cubicBezTo>
                                        <a:pt x="6096" y="16764"/>
                                        <a:pt x="4572" y="15240"/>
                                        <a:pt x="3048" y="13716"/>
                                      </a:cubicBezTo>
                                      <a:cubicBezTo>
                                        <a:pt x="1524" y="12192"/>
                                        <a:pt x="0" y="10668"/>
                                        <a:pt x="0" y="9144"/>
                                      </a:cubicBezTo>
                                      <a:cubicBezTo>
                                        <a:pt x="0" y="6096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4572" y="0"/>
                                        <a:pt x="6096" y="0"/>
                                        <a:pt x="914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3AD58FD" id="Group 51033" o:spid="_x0000_s1026" style="width:1.7pt;height:3pt;mso-position-horizontal-relative:char;mso-position-vertical-relative:line" coordsize="21336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">
                      <v:shape id="Shape 706" o:spid="_x0000_s1027" style="position:absolute;width:21336;height:38100;visibility:visible;mso-wrap-style:square;v-text-anchor:top" coordsize="21336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" path="m9144,v3048,,6096,1524,9144,4572c19812,6096,21336,10668,21336,13716v,6096,-1524,12192,-6096,16764c12192,33528,9144,35052,4572,38100r,-3048c9144,32004,13716,28956,15240,25908v1524,-1524,1524,-3048,1524,-6096c16764,18288,16764,16764,16764,16764,15240,15240,15240,15240,13716,15240v,,-1524,,-1524,c10668,16764,9144,16764,7620,16764v-1524,,-3048,-1524,-4572,-3048c1524,12192,,10668,,9144,,6096,1524,4572,3048,3048,4572,,6096,,9144,xe" fillcolor="black" stroked="f" strokeweight="0">
                        <v:stroke miterlimit="83231f" joinstyle="miter"/>
                        <v:path arrowok="t" textboxrect="0,0,21336,38100"/>
                      </v:shape>
                      <w10:anchorlock/>
                    </v:group>
                  </w:pict>
                </mc:Fallback>
              </mc:AlternateContent>
            </w:r>
            <w:r w:rsidRPr="007A2669">
              <w:rPr>
                <w:sz w:val="18"/>
              </w:rPr>
              <w:t xml:space="preserve">S SHARE OF THE PROCEEDS </w:t>
            </w:r>
          </w:p>
          <w:p w14:paraId="1D9DE551" w14:textId="77777777" w:rsidR="00117684" w:rsidRPr="007A2669" w:rsidRDefault="00117684" w:rsidP="00DE60D8">
            <w:pPr>
              <w:spacing w:after="65" w:line="259" w:lineRule="auto"/>
              <w:ind w:left="0" w:firstLine="0"/>
              <w:jc w:val="left"/>
            </w:pPr>
            <w:r w:rsidRPr="007A2669">
              <w:rPr>
                <w:sz w:val="18"/>
              </w:rPr>
              <w:t>OF LIQUIDATION CAN BE TRANSFERRED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4D731B4F" w14:textId="77777777" w:rsidR="00117684" w:rsidRPr="007A2669" w:rsidRDefault="00117684" w:rsidP="00DE60D8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</w:p>
        </w:tc>
        <w:tc>
          <w:tcPr>
            <w:tcW w:w="3148" w:type="dxa"/>
            <w:gridSpan w:val="2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53EB7918" w14:textId="77777777" w:rsidR="00117684" w:rsidRPr="007A2669" w:rsidRDefault="00117684" w:rsidP="00DE60D8">
            <w:pPr>
              <w:spacing w:after="0" w:line="259" w:lineRule="auto"/>
              <w:ind w:left="1" w:firstLine="0"/>
              <w:jc w:val="left"/>
            </w:pPr>
            <w:r w:rsidRPr="007A2669">
              <w:t xml:space="preserve"> </w:t>
            </w:r>
          </w:p>
        </w:tc>
      </w:tr>
      <w:tr w:rsidR="00117684" w:rsidRPr="007A2669" w14:paraId="7E9F8C3A" w14:textId="77777777" w:rsidTr="00DE60D8">
        <w:trPr>
          <w:trHeight w:val="907"/>
        </w:trPr>
        <w:tc>
          <w:tcPr>
            <w:tcW w:w="6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32FFA0" w14:textId="77777777" w:rsidR="00117684" w:rsidRPr="007A2669" w:rsidRDefault="00117684" w:rsidP="00DE60D8">
            <w:pPr>
              <w:spacing w:after="0" w:line="259" w:lineRule="auto"/>
              <w:ind w:left="0" w:right="121" w:firstLine="0"/>
              <w:jc w:val="right"/>
            </w:pPr>
            <w:r w:rsidRPr="007A2669">
              <w:t xml:space="preserve">11.  </w:t>
            </w:r>
          </w:p>
        </w:tc>
        <w:tc>
          <w:tcPr>
            <w:tcW w:w="46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14:paraId="708597DB" w14:textId="77777777" w:rsidR="00117684" w:rsidRPr="007A2669" w:rsidRDefault="00117684" w:rsidP="00DE60D8">
            <w:pPr>
              <w:spacing w:after="0" w:line="259" w:lineRule="auto"/>
              <w:ind w:left="0" w:firstLine="0"/>
            </w:pPr>
            <w:r w:rsidRPr="007A2669">
              <w:t>L</w:t>
            </w:r>
            <w:r w:rsidRPr="007A2669">
              <w:rPr>
                <w:sz w:val="18"/>
              </w:rPr>
              <w:t xml:space="preserve">IST OUT AND ATTACH THE </w:t>
            </w:r>
            <w:r w:rsidRPr="007A2669">
              <w:t>D</w:t>
            </w:r>
            <w:r w:rsidRPr="007A2669">
              <w:rPr>
                <w:sz w:val="18"/>
              </w:rPr>
              <w:t xml:space="preserve">OCUMENTS RELIED ON IN SUPPORT OF THE </w:t>
            </w:r>
            <w:r w:rsidRPr="007A2669">
              <w:t>C</w:t>
            </w:r>
            <w:r w:rsidRPr="007A2669">
              <w:rPr>
                <w:sz w:val="18"/>
              </w:rPr>
              <w:t>LAIM</w:t>
            </w:r>
            <w:r w:rsidRPr="007A2669">
              <w:t xml:space="preserve">. </w:t>
            </w:r>
          </w:p>
        </w:tc>
        <w:tc>
          <w:tcPr>
            <w:tcW w:w="3148" w:type="dxa"/>
            <w:gridSpan w:val="2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14:paraId="501F9AA1" w14:textId="77777777" w:rsidR="00117684" w:rsidRPr="007A2669" w:rsidRDefault="00117684" w:rsidP="00DE60D8">
            <w:pPr>
              <w:tabs>
                <w:tab w:val="center" w:pos="474"/>
                <w:tab w:val="center" w:pos="1046"/>
              </w:tabs>
              <w:spacing w:after="48" w:line="259" w:lineRule="auto"/>
              <w:ind w:left="0" w:firstLine="0"/>
              <w:jc w:val="left"/>
            </w:pPr>
            <w:r w:rsidRPr="007A2669">
              <w:rPr>
                <w:rFonts w:eastAsia="Calibri"/>
                <w:sz w:val="22"/>
              </w:rPr>
              <w:tab/>
            </w:r>
            <w:r w:rsidRPr="007A2669">
              <w:t>(</w:t>
            </w:r>
            <w:proofErr w:type="spellStart"/>
            <w:r w:rsidRPr="007A2669">
              <w:t>i</w:t>
            </w:r>
            <w:proofErr w:type="spellEnd"/>
            <w:r w:rsidRPr="007A2669">
              <w:t xml:space="preserve">) </w:t>
            </w:r>
            <w:r w:rsidRPr="007A2669">
              <w:tab/>
              <w:t xml:space="preserve"> </w:t>
            </w:r>
          </w:p>
          <w:p w14:paraId="677BE5E2" w14:textId="77777777" w:rsidR="00117684" w:rsidRPr="007A2669" w:rsidRDefault="00117684" w:rsidP="00DE60D8">
            <w:pPr>
              <w:tabs>
                <w:tab w:val="center" w:pos="505"/>
                <w:tab w:val="center" w:pos="1046"/>
              </w:tabs>
              <w:spacing w:after="48" w:line="259" w:lineRule="auto"/>
              <w:ind w:left="0" w:firstLine="0"/>
              <w:jc w:val="left"/>
            </w:pPr>
            <w:r w:rsidRPr="007A2669">
              <w:rPr>
                <w:rFonts w:eastAsia="Calibri"/>
                <w:sz w:val="22"/>
              </w:rPr>
              <w:tab/>
            </w:r>
            <w:r w:rsidRPr="007A2669">
              <w:t xml:space="preserve">(ii) </w:t>
            </w:r>
            <w:r w:rsidRPr="007A2669">
              <w:tab/>
              <w:t xml:space="preserve"> </w:t>
            </w:r>
          </w:p>
          <w:p w14:paraId="172EEF50" w14:textId="77777777" w:rsidR="00117684" w:rsidRPr="007A2669" w:rsidRDefault="00117684" w:rsidP="00DE60D8">
            <w:pPr>
              <w:tabs>
                <w:tab w:val="center" w:pos="537"/>
                <w:tab w:val="center" w:pos="1046"/>
              </w:tabs>
              <w:spacing w:after="0" w:line="259" w:lineRule="auto"/>
              <w:ind w:left="0" w:firstLine="0"/>
              <w:jc w:val="left"/>
            </w:pPr>
            <w:r w:rsidRPr="007A2669">
              <w:rPr>
                <w:rFonts w:eastAsia="Calibri"/>
                <w:sz w:val="22"/>
              </w:rPr>
              <w:tab/>
            </w:r>
            <w:r w:rsidRPr="007A2669">
              <w:t xml:space="preserve">(iii) </w:t>
            </w:r>
            <w:r w:rsidRPr="007A2669">
              <w:tab/>
              <w:t xml:space="preserve"> </w:t>
            </w:r>
          </w:p>
        </w:tc>
      </w:tr>
    </w:tbl>
    <w:p w14:paraId="49D387CD" w14:textId="77777777" w:rsidR="00117684" w:rsidRPr="007A2669" w:rsidRDefault="00117684" w:rsidP="00117684">
      <w:pPr>
        <w:spacing w:after="0" w:line="259" w:lineRule="auto"/>
        <w:ind w:left="679" w:firstLine="0"/>
      </w:pPr>
      <w:r w:rsidRPr="007A2669">
        <w:t xml:space="preserve"> </w:t>
      </w:r>
    </w:p>
    <w:p w14:paraId="530DB1B1" w14:textId="77777777" w:rsidR="00117684" w:rsidRPr="007A2669" w:rsidRDefault="00117684" w:rsidP="00117684">
      <w:pPr>
        <w:spacing w:after="0" w:line="259" w:lineRule="auto"/>
        <w:ind w:left="679" w:firstLine="0"/>
      </w:pPr>
    </w:p>
    <w:tbl>
      <w:tblPr>
        <w:tblStyle w:val="TableGrid"/>
        <w:tblW w:w="8477" w:type="dxa"/>
        <w:tblInd w:w="683" w:type="dxa"/>
        <w:tblCellMar>
          <w:top w:w="58" w:type="dxa"/>
          <w:left w:w="30" w:type="dxa"/>
          <w:right w:w="115" w:type="dxa"/>
        </w:tblCellMar>
        <w:tblLook w:val="04A0" w:firstRow="1" w:lastRow="0" w:firstColumn="1" w:lastColumn="0" w:noHBand="0" w:noVBand="1"/>
      </w:tblPr>
      <w:tblGrid>
        <w:gridCol w:w="8477"/>
      </w:tblGrid>
      <w:tr w:rsidR="00117684" w:rsidRPr="007A2669" w14:paraId="69846E9F" w14:textId="77777777" w:rsidTr="00DE60D8">
        <w:trPr>
          <w:trHeight w:val="1154"/>
        </w:trPr>
        <w:tc>
          <w:tcPr>
            <w:tcW w:w="84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66B48F" w14:textId="77777777" w:rsidR="00117684" w:rsidRPr="007A2669" w:rsidRDefault="00117684" w:rsidP="00DE60D8">
            <w:pPr>
              <w:spacing w:after="15" w:line="259" w:lineRule="auto"/>
              <w:ind w:left="0" w:firstLine="0"/>
              <w:jc w:val="left"/>
            </w:pPr>
            <w:r w:rsidRPr="007A2669">
              <w:t xml:space="preserve"> </w:t>
            </w:r>
          </w:p>
          <w:p w14:paraId="3229A2F3" w14:textId="77777777" w:rsidR="00117684" w:rsidRPr="007A2669" w:rsidRDefault="00117684" w:rsidP="00DE60D8">
            <w:pPr>
              <w:spacing w:after="18" w:line="259" w:lineRule="auto"/>
              <w:ind w:left="0" w:firstLine="0"/>
            </w:pPr>
            <w:r w:rsidRPr="007A2669">
              <w:t xml:space="preserve">Signature of operational creditor or person authorised to act on his behalf </w:t>
            </w:r>
          </w:p>
          <w:p w14:paraId="025D0552" w14:textId="77777777" w:rsidR="00117684" w:rsidRPr="007A2669" w:rsidRDefault="00117684" w:rsidP="00DE60D8">
            <w:pPr>
              <w:spacing w:after="0" w:line="259" w:lineRule="auto"/>
              <w:ind w:left="0" w:firstLine="0"/>
            </w:pPr>
            <w:r w:rsidRPr="007A2669">
              <w:t>(Please enclose the authority if this is being submitted on behalf of the operational creditor)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45A1C161" w14:textId="77777777" w:rsidR="00117684" w:rsidRPr="007A2669" w:rsidRDefault="00117684" w:rsidP="00DE60D8">
            <w:pPr>
              <w:spacing w:after="0" w:line="259" w:lineRule="auto"/>
              <w:ind w:left="0" w:firstLine="0"/>
            </w:pPr>
            <w:r w:rsidRPr="007A2669">
              <w:rPr>
                <w:color w:val="3E3E3E"/>
                <w:sz w:val="19"/>
              </w:rPr>
              <w:t xml:space="preserve"> </w:t>
            </w:r>
          </w:p>
        </w:tc>
      </w:tr>
      <w:tr w:rsidR="00117684" w:rsidRPr="007A2669" w14:paraId="6DA9144C" w14:textId="77777777" w:rsidTr="00DE60D8">
        <w:trPr>
          <w:trHeight w:val="1154"/>
        </w:trPr>
        <w:tc>
          <w:tcPr>
            <w:tcW w:w="84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94A613" w14:textId="77777777" w:rsidR="00117684" w:rsidRPr="007A2669" w:rsidRDefault="00117684" w:rsidP="00DE60D8">
            <w:pPr>
              <w:spacing w:after="15" w:line="259" w:lineRule="auto"/>
              <w:ind w:left="0" w:firstLine="0"/>
              <w:jc w:val="left"/>
            </w:pPr>
            <w:r w:rsidRPr="007A2669">
              <w:lastRenderedPageBreak/>
              <w:t xml:space="preserve"> </w:t>
            </w:r>
          </w:p>
          <w:p w14:paraId="19B3F85A" w14:textId="77777777" w:rsidR="00117684" w:rsidRPr="007A2669" w:rsidRDefault="00117684" w:rsidP="00DE60D8">
            <w:pPr>
              <w:spacing w:after="15" w:line="259" w:lineRule="auto"/>
              <w:ind w:left="0" w:firstLine="0"/>
              <w:jc w:val="left"/>
            </w:pPr>
            <w:r w:rsidRPr="007A2669">
              <w:t xml:space="preserve">Name in BLOCK LETTERS </w:t>
            </w:r>
          </w:p>
          <w:p w14:paraId="284B592E" w14:textId="77777777" w:rsidR="00117684" w:rsidRPr="007A2669" w:rsidRDefault="00117684" w:rsidP="00DE60D8">
            <w:pPr>
              <w:spacing w:after="0" w:line="259" w:lineRule="auto"/>
              <w:ind w:left="0" w:firstLine="0"/>
              <w:jc w:val="left"/>
            </w:pPr>
            <w:r w:rsidRPr="007A2669">
              <w:t xml:space="preserve"> </w:t>
            </w:r>
            <w:r w:rsidRPr="007A2669">
              <w:rPr>
                <w:color w:val="3E3E3E"/>
                <w:sz w:val="19"/>
              </w:rPr>
              <w:t xml:space="preserve"> </w:t>
            </w:r>
          </w:p>
        </w:tc>
      </w:tr>
      <w:tr w:rsidR="00117684" w:rsidRPr="007A2669" w14:paraId="781337AD" w14:textId="77777777" w:rsidTr="00DE60D8">
        <w:trPr>
          <w:trHeight w:val="905"/>
        </w:trPr>
        <w:tc>
          <w:tcPr>
            <w:tcW w:w="84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7C989B" w14:textId="77777777" w:rsidR="00117684" w:rsidRPr="007A2669" w:rsidRDefault="00117684" w:rsidP="00DE60D8">
            <w:pPr>
              <w:spacing w:after="16" w:line="259" w:lineRule="auto"/>
              <w:ind w:left="0" w:firstLine="0"/>
              <w:jc w:val="left"/>
            </w:pPr>
            <w:r w:rsidRPr="007A2669">
              <w:t xml:space="preserve"> </w:t>
            </w:r>
          </w:p>
          <w:p w14:paraId="68F7227C" w14:textId="77777777" w:rsidR="00117684" w:rsidRPr="007A2669" w:rsidRDefault="00117684" w:rsidP="00DE60D8">
            <w:pPr>
              <w:spacing w:after="18" w:line="259" w:lineRule="auto"/>
              <w:ind w:left="0" w:firstLine="0"/>
              <w:jc w:val="left"/>
            </w:pPr>
            <w:r w:rsidRPr="007A2669">
              <w:t>Position with or in relation to creditor</w:t>
            </w:r>
            <w:r w:rsidRPr="007A2669">
              <w:rPr>
                <w:color w:val="3E3E3E"/>
                <w:sz w:val="19"/>
              </w:rPr>
              <w:t xml:space="preserve"> </w:t>
            </w:r>
          </w:p>
          <w:p w14:paraId="6BF2E761" w14:textId="77777777" w:rsidR="00117684" w:rsidRDefault="00117684" w:rsidP="00DE60D8">
            <w:pPr>
              <w:spacing w:after="0" w:line="259" w:lineRule="auto"/>
              <w:ind w:left="0" w:firstLine="0"/>
              <w:jc w:val="left"/>
            </w:pPr>
          </w:p>
          <w:p w14:paraId="60A36980" w14:textId="77777777" w:rsidR="00117684" w:rsidRPr="007A2669" w:rsidRDefault="00117684" w:rsidP="00DE60D8">
            <w:pPr>
              <w:spacing w:after="0" w:line="259" w:lineRule="auto"/>
              <w:ind w:left="0" w:firstLine="0"/>
              <w:jc w:val="left"/>
            </w:pPr>
          </w:p>
        </w:tc>
      </w:tr>
    </w:tbl>
    <w:p w14:paraId="144BE26F" w14:textId="77777777" w:rsidR="00117684" w:rsidRPr="007A2669" w:rsidRDefault="00117684" w:rsidP="00117684">
      <w:pPr>
        <w:pBdr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pBdr>
        <w:spacing w:after="16" w:line="259" w:lineRule="auto"/>
        <w:ind w:left="713" w:firstLine="0"/>
        <w:jc w:val="left"/>
      </w:pPr>
      <w:r w:rsidRPr="007A2669">
        <w:t xml:space="preserve"> </w:t>
      </w:r>
    </w:p>
    <w:p w14:paraId="3E3A7618" w14:textId="77777777" w:rsidR="00117684" w:rsidRPr="007A2669" w:rsidRDefault="00117684" w:rsidP="00117684">
      <w:pPr>
        <w:pBdr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pBdr>
        <w:spacing w:after="18" w:line="259" w:lineRule="auto"/>
        <w:ind w:left="723"/>
        <w:jc w:val="left"/>
      </w:pPr>
      <w:r w:rsidRPr="007A2669">
        <w:t>Address of person signing</w:t>
      </w:r>
      <w:r w:rsidRPr="007A2669">
        <w:rPr>
          <w:color w:val="3E3E3E"/>
          <w:sz w:val="19"/>
        </w:rPr>
        <w:t xml:space="preserve"> </w:t>
      </w:r>
    </w:p>
    <w:p w14:paraId="63D15247" w14:textId="77777777" w:rsidR="00117684" w:rsidRPr="007A2669" w:rsidRDefault="00117684" w:rsidP="00117684">
      <w:pPr>
        <w:pBdr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pBdr>
        <w:spacing w:after="15" w:line="259" w:lineRule="auto"/>
        <w:ind w:left="713" w:firstLine="0"/>
        <w:jc w:val="left"/>
      </w:pPr>
      <w:r w:rsidRPr="007A2669">
        <w:t xml:space="preserve"> </w:t>
      </w:r>
    </w:p>
    <w:p w14:paraId="704E6CA5" w14:textId="77777777" w:rsidR="00117684" w:rsidRPr="007A2669" w:rsidRDefault="00117684" w:rsidP="00117684">
      <w:pPr>
        <w:pBdr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pBdr>
        <w:spacing w:after="25" w:line="259" w:lineRule="auto"/>
        <w:ind w:left="713" w:firstLine="0"/>
        <w:jc w:val="left"/>
      </w:pPr>
      <w:r w:rsidRPr="007A2669">
        <w:t xml:space="preserve"> </w:t>
      </w:r>
    </w:p>
    <w:p w14:paraId="0BAAE3A4" w14:textId="77777777" w:rsidR="00117684" w:rsidRDefault="00117684" w:rsidP="00117684">
      <w:pPr>
        <w:spacing w:after="30"/>
        <w:ind w:left="674" w:right="63"/>
      </w:pPr>
    </w:p>
    <w:p w14:paraId="35EBBB0F" w14:textId="77777777" w:rsidR="00117684" w:rsidRPr="007A2669" w:rsidRDefault="00117684" w:rsidP="00117684">
      <w:pPr>
        <w:spacing w:after="30"/>
        <w:ind w:left="674" w:right="63"/>
      </w:pPr>
      <w:r w:rsidRPr="007A2669">
        <w:t xml:space="preserve">*PAN, Passport, AADHAAR Card or the identity card issued by the Election Commission of India. </w:t>
      </w:r>
    </w:p>
    <w:p w14:paraId="2F73F5EF" w14:textId="77777777" w:rsidR="00117684" w:rsidRPr="003603D0" w:rsidRDefault="00117684" w:rsidP="00117684">
      <w:pPr>
        <w:pStyle w:val="Heading1"/>
        <w:ind w:left="629" w:right="19"/>
        <w:rPr>
          <w:b/>
          <w:sz w:val="28"/>
          <w:szCs w:val="28"/>
        </w:rPr>
      </w:pPr>
      <w:r w:rsidRPr="003603D0">
        <w:rPr>
          <w:b/>
          <w:sz w:val="28"/>
          <w:szCs w:val="28"/>
        </w:rPr>
        <w:t xml:space="preserve">AFFIDAVIT </w:t>
      </w:r>
    </w:p>
    <w:p w14:paraId="0EAE903E" w14:textId="77777777" w:rsidR="00117684" w:rsidRPr="007A2669" w:rsidRDefault="00117684" w:rsidP="00117684">
      <w:pPr>
        <w:spacing w:after="18" w:line="259" w:lineRule="auto"/>
        <w:ind w:left="679" w:firstLine="0"/>
        <w:jc w:val="left"/>
        <w:rPr>
          <w:b/>
        </w:rPr>
      </w:pPr>
      <w:r w:rsidRPr="007A2669">
        <w:rPr>
          <w:b/>
        </w:rPr>
        <w:t xml:space="preserve"> </w:t>
      </w:r>
    </w:p>
    <w:p w14:paraId="59E059C3" w14:textId="77777777" w:rsidR="00117684" w:rsidRPr="007A2669" w:rsidRDefault="00117684" w:rsidP="00117684">
      <w:pPr>
        <w:ind w:left="674" w:right="63"/>
      </w:pPr>
      <w:r w:rsidRPr="007A2669">
        <w:t xml:space="preserve">I, </w:t>
      </w:r>
      <w:r w:rsidRPr="006B09FC">
        <w:rPr>
          <w:i/>
        </w:rPr>
        <w:t>[name of deponent]</w:t>
      </w:r>
      <w:r w:rsidRPr="007A2669">
        <w:t xml:space="preserve">, currently residing at </w:t>
      </w:r>
      <w:r w:rsidRPr="006B09FC">
        <w:rPr>
          <w:i/>
        </w:rPr>
        <w:t>[address of deponent]</w:t>
      </w:r>
      <w:r w:rsidRPr="007A2669">
        <w:t xml:space="preserve">, do solemnly affirm and state as follows:  </w:t>
      </w:r>
    </w:p>
    <w:p w14:paraId="0EE0735F" w14:textId="77777777" w:rsidR="00117684" w:rsidRPr="007A2669" w:rsidRDefault="00117684" w:rsidP="00117684">
      <w:pPr>
        <w:spacing w:after="23" w:line="259" w:lineRule="auto"/>
        <w:ind w:left="679" w:firstLine="0"/>
        <w:jc w:val="left"/>
      </w:pPr>
      <w:r w:rsidRPr="007A2669">
        <w:t xml:space="preserve"> </w:t>
      </w:r>
    </w:p>
    <w:p w14:paraId="53B6BBB5" w14:textId="77777777" w:rsidR="00117684" w:rsidRPr="007A2669" w:rsidRDefault="00117684" w:rsidP="00117684">
      <w:pPr>
        <w:numPr>
          <w:ilvl w:val="0"/>
          <w:numId w:val="1"/>
        </w:numPr>
        <w:ind w:right="63" w:hanging="677"/>
      </w:pPr>
      <w:r w:rsidRPr="007A2669">
        <w:t>The above named corporate debtor was, at  liquidation commencement date, that is, the __________ day of __________ 20______ and still is, justly and truly indebted to me [or to me and</w:t>
      </w:r>
      <w:r>
        <w:t xml:space="preserve"> </w:t>
      </w:r>
      <w:r w:rsidRPr="006B09FC">
        <w:rPr>
          <w:i/>
        </w:rPr>
        <w:t>[insert name of co-partners],</w:t>
      </w:r>
      <w:r w:rsidRPr="007A2669">
        <w:t xml:space="preserve"> my co-partners in trade, or, as the case may be] in the sum of Rs. __________ for _____ </w:t>
      </w:r>
      <w:r w:rsidRPr="006B09FC">
        <w:rPr>
          <w:i/>
        </w:rPr>
        <w:t xml:space="preserve">[please state consideration].  </w:t>
      </w:r>
    </w:p>
    <w:p w14:paraId="244BF170" w14:textId="77777777" w:rsidR="00117684" w:rsidRPr="007A2669" w:rsidRDefault="00117684" w:rsidP="00117684">
      <w:pPr>
        <w:spacing w:after="23" w:line="259" w:lineRule="auto"/>
        <w:ind w:left="1356" w:firstLine="0"/>
        <w:jc w:val="left"/>
      </w:pPr>
      <w:r w:rsidRPr="007A2669">
        <w:t xml:space="preserve"> </w:t>
      </w:r>
    </w:p>
    <w:p w14:paraId="107A11A2" w14:textId="77777777" w:rsidR="00117684" w:rsidRPr="007A2669" w:rsidRDefault="00117684" w:rsidP="00117684">
      <w:pPr>
        <w:numPr>
          <w:ilvl w:val="0"/>
          <w:numId w:val="1"/>
        </w:numPr>
        <w:ind w:right="63" w:hanging="677"/>
      </w:pPr>
      <w:r w:rsidRPr="007A2669">
        <w:t xml:space="preserve">In respect of my claim of the said sum or any part thereof, I have relied on and the documents specified below: </w:t>
      </w:r>
    </w:p>
    <w:p w14:paraId="36033351" w14:textId="77777777" w:rsidR="00117684" w:rsidRPr="006B09FC" w:rsidRDefault="00117684" w:rsidP="00117684">
      <w:pPr>
        <w:spacing w:after="10" w:line="267" w:lineRule="auto"/>
        <w:ind w:left="1366" w:right="59"/>
        <w:rPr>
          <w:i/>
        </w:rPr>
      </w:pPr>
      <w:r w:rsidRPr="006B09FC">
        <w:rPr>
          <w:i/>
        </w:rPr>
        <w:t xml:space="preserve">[Please list the documents relied on as evidence of debt.] </w:t>
      </w:r>
    </w:p>
    <w:p w14:paraId="33D47E7F" w14:textId="77777777" w:rsidR="00117684" w:rsidRPr="007A2669" w:rsidRDefault="00117684" w:rsidP="00117684">
      <w:pPr>
        <w:spacing w:after="25" w:line="259" w:lineRule="auto"/>
        <w:ind w:left="1356" w:firstLine="0"/>
        <w:jc w:val="left"/>
      </w:pPr>
      <w:r w:rsidRPr="007A2669">
        <w:t xml:space="preserve"> </w:t>
      </w:r>
    </w:p>
    <w:p w14:paraId="7A05A054" w14:textId="77777777" w:rsidR="00117684" w:rsidRPr="007A2669" w:rsidRDefault="00117684" w:rsidP="00117684">
      <w:pPr>
        <w:numPr>
          <w:ilvl w:val="0"/>
          <w:numId w:val="1"/>
        </w:numPr>
        <w:ind w:right="63" w:hanging="677"/>
      </w:pPr>
      <w:r w:rsidRPr="007A2669">
        <w:t xml:space="preserve">The said documents are true, valid and genuine to the best of my knowledge, information and belief.  </w:t>
      </w:r>
    </w:p>
    <w:p w14:paraId="44E4C0AF" w14:textId="77777777" w:rsidR="00117684" w:rsidRPr="007A2669" w:rsidRDefault="00117684" w:rsidP="00117684">
      <w:pPr>
        <w:spacing w:after="23" w:line="259" w:lineRule="auto"/>
        <w:ind w:left="1356" w:firstLine="0"/>
        <w:jc w:val="left"/>
      </w:pPr>
      <w:r w:rsidRPr="007A2669">
        <w:t xml:space="preserve"> </w:t>
      </w:r>
    </w:p>
    <w:p w14:paraId="16C0D151" w14:textId="77777777" w:rsidR="00117684" w:rsidRPr="007A2669" w:rsidRDefault="00117684" w:rsidP="00117684">
      <w:pPr>
        <w:numPr>
          <w:ilvl w:val="0"/>
          <w:numId w:val="1"/>
        </w:numPr>
        <w:ind w:right="63" w:hanging="677"/>
      </w:pPr>
      <w:r w:rsidRPr="007A2669">
        <w:t xml:space="preserve">In respect of the said sum or any part thereof, I have not, nor have my partners or any of them, nor has any person, by my/our order, to my/our knowledge or belief, for my/ our use, had or received any manner of satisfaction or security whatsoever, save and except the following:  </w:t>
      </w:r>
    </w:p>
    <w:p w14:paraId="7E2ADECC" w14:textId="77777777" w:rsidR="00117684" w:rsidRPr="006B09FC" w:rsidRDefault="00117684" w:rsidP="00117684">
      <w:pPr>
        <w:spacing w:after="15" w:line="259" w:lineRule="auto"/>
        <w:ind w:left="679" w:firstLine="0"/>
        <w:jc w:val="left"/>
        <w:rPr>
          <w:i/>
        </w:rPr>
      </w:pPr>
      <w:r w:rsidRPr="007A2669">
        <w:t xml:space="preserve"> </w:t>
      </w:r>
    </w:p>
    <w:p w14:paraId="4DB23829" w14:textId="77777777" w:rsidR="00117684" w:rsidRPr="006B09FC" w:rsidRDefault="00117684" w:rsidP="00117684">
      <w:pPr>
        <w:spacing w:after="10" w:line="267" w:lineRule="auto"/>
        <w:ind w:left="1366" w:right="59"/>
        <w:rPr>
          <w:i/>
        </w:rPr>
      </w:pPr>
      <w:r w:rsidRPr="006B09FC">
        <w:rPr>
          <w:i/>
        </w:rPr>
        <w:t xml:space="preserve">[Please state details of any mutual credit, mutual debts, or other mutual dealings between the corporate debtor and the operational creditor which may be set-off against the claim.] </w:t>
      </w:r>
    </w:p>
    <w:p w14:paraId="49216711" w14:textId="77777777" w:rsidR="00117684" w:rsidRPr="007A2669" w:rsidRDefault="00117684" w:rsidP="00117684">
      <w:pPr>
        <w:spacing w:after="15" w:line="259" w:lineRule="auto"/>
        <w:ind w:left="679" w:firstLine="0"/>
        <w:jc w:val="left"/>
      </w:pPr>
      <w:r w:rsidRPr="007A2669">
        <w:t xml:space="preserve"> </w:t>
      </w:r>
    </w:p>
    <w:p w14:paraId="217BDFC7" w14:textId="77777777" w:rsidR="00117684" w:rsidRPr="007A2669" w:rsidRDefault="00117684" w:rsidP="00117684">
      <w:pPr>
        <w:ind w:left="674" w:right="63"/>
      </w:pPr>
      <w:r w:rsidRPr="007A2669">
        <w:lastRenderedPageBreak/>
        <w:t xml:space="preserve">Solemnly, affirmed at _____________________ on _________________ day, the __________day of__________ 20_____ </w:t>
      </w:r>
    </w:p>
    <w:p w14:paraId="28449EA6" w14:textId="77777777" w:rsidR="00117684" w:rsidRPr="007A2669" w:rsidRDefault="00117684" w:rsidP="00117684">
      <w:pPr>
        <w:spacing w:after="18" w:line="259" w:lineRule="auto"/>
        <w:ind w:left="679" w:firstLine="0"/>
        <w:jc w:val="left"/>
      </w:pPr>
      <w:r w:rsidRPr="007A2669">
        <w:t xml:space="preserve"> </w:t>
      </w:r>
    </w:p>
    <w:p w14:paraId="6B871979" w14:textId="77777777" w:rsidR="00117684" w:rsidRPr="007A2669" w:rsidRDefault="00117684" w:rsidP="00117684">
      <w:pPr>
        <w:ind w:left="674" w:right="63"/>
      </w:pPr>
      <w:r w:rsidRPr="007A2669">
        <w:t xml:space="preserve">Before me,  </w:t>
      </w:r>
    </w:p>
    <w:p w14:paraId="38E928A0" w14:textId="77777777" w:rsidR="00117684" w:rsidRPr="007A2669" w:rsidRDefault="00117684" w:rsidP="00117684">
      <w:pPr>
        <w:spacing w:after="15" w:line="259" w:lineRule="auto"/>
        <w:ind w:left="679" w:firstLine="0"/>
        <w:jc w:val="left"/>
      </w:pPr>
      <w:r w:rsidRPr="007A2669">
        <w:t xml:space="preserve"> </w:t>
      </w:r>
    </w:p>
    <w:p w14:paraId="63C84ABB" w14:textId="77777777" w:rsidR="00117684" w:rsidRPr="007A2669" w:rsidRDefault="00117684" w:rsidP="00117684">
      <w:pPr>
        <w:ind w:left="674" w:right="63"/>
      </w:pPr>
      <w:r w:rsidRPr="007A2669">
        <w:t xml:space="preserve">Notary / Oath Commissioner </w:t>
      </w:r>
    </w:p>
    <w:p w14:paraId="15E7C226" w14:textId="77777777" w:rsidR="00117684" w:rsidRPr="007A2669" w:rsidRDefault="00117684" w:rsidP="00117684">
      <w:pPr>
        <w:spacing w:after="10" w:line="266" w:lineRule="auto"/>
        <w:ind w:left="5301" w:right="62"/>
        <w:jc w:val="right"/>
      </w:pPr>
      <w:r w:rsidRPr="007A2669">
        <w:t xml:space="preserve">Deponent's signature </w:t>
      </w:r>
    </w:p>
    <w:p w14:paraId="770FF9F4" w14:textId="77777777" w:rsidR="00117684" w:rsidRPr="007A2669" w:rsidRDefault="00117684" w:rsidP="00117684">
      <w:pPr>
        <w:spacing w:after="15" w:line="259" w:lineRule="auto"/>
        <w:ind w:left="0" w:right="17" w:firstLine="0"/>
        <w:jc w:val="right"/>
      </w:pPr>
      <w:r w:rsidRPr="007A2669">
        <w:t xml:space="preserve"> </w:t>
      </w:r>
    </w:p>
    <w:p w14:paraId="3AF4F0CA" w14:textId="77777777" w:rsidR="00117684" w:rsidRPr="007A2669" w:rsidRDefault="00117684" w:rsidP="00117684">
      <w:pPr>
        <w:spacing w:after="15" w:line="259" w:lineRule="auto"/>
        <w:ind w:left="662" w:firstLine="0"/>
        <w:jc w:val="center"/>
      </w:pPr>
      <w:r w:rsidRPr="007A2669">
        <w:t xml:space="preserve"> </w:t>
      </w:r>
    </w:p>
    <w:p w14:paraId="61C645A1" w14:textId="77777777" w:rsidR="00117684" w:rsidRPr="007A2669" w:rsidRDefault="00117684" w:rsidP="00117684">
      <w:pPr>
        <w:spacing w:after="15" w:line="259" w:lineRule="auto"/>
        <w:ind w:left="662" w:firstLine="0"/>
        <w:jc w:val="center"/>
      </w:pPr>
      <w:r w:rsidRPr="007A2669">
        <w:t xml:space="preserve"> </w:t>
      </w:r>
    </w:p>
    <w:p w14:paraId="0E6A1FF0" w14:textId="77777777" w:rsidR="00117684" w:rsidRPr="007A2669" w:rsidRDefault="00117684" w:rsidP="00117684">
      <w:pPr>
        <w:spacing w:after="18" w:line="259" w:lineRule="auto"/>
        <w:ind w:left="662" w:firstLine="0"/>
        <w:jc w:val="center"/>
      </w:pPr>
      <w:r w:rsidRPr="007A2669">
        <w:t xml:space="preserve">  </w:t>
      </w:r>
    </w:p>
    <w:p w14:paraId="1857E3A0" w14:textId="77777777" w:rsidR="00117684" w:rsidRDefault="00117684" w:rsidP="00117684">
      <w:pPr>
        <w:pStyle w:val="Heading1"/>
        <w:ind w:left="629" w:right="22"/>
        <w:rPr>
          <w:b/>
          <w:sz w:val="28"/>
          <w:szCs w:val="28"/>
        </w:rPr>
      </w:pPr>
    </w:p>
    <w:p w14:paraId="7EC435C1" w14:textId="77777777" w:rsidR="00117684" w:rsidRPr="003603D0" w:rsidRDefault="00117684" w:rsidP="00117684">
      <w:pPr>
        <w:pStyle w:val="Heading1"/>
        <w:ind w:left="629" w:right="22"/>
        <w:rPr>
          <w:b/>
          <w:sz w:val="28"/>
          <w:szCs w:val="28"/>
        </w:rPr>
      </w:pPr>
      <w:r w:rsidRPr="003603D0">
        <w:rPr>
          <w:b/>
          <w:sz w:val="28"/>
          <w:szCs w:val="28"/>
        </w:rPr>
        <w:t xml:space="preserve">VERIFICATION </w:t>
      </w:r>
    </w:p>
    <w:p w14:paraId="484F3C00" w14:textId="77777777" w:rsidR="00117684" w:rsidRPr="007A2669" w:rsidRDefault="00117684" w:rsidP="00117684">
      <w:pPr>
        <w:spacing w:after="15" w:line="259" w:lineRule="auto"/>
        <w:ind w:left="679" w:firstLine="0"/>
        <w:jc w:val="left"/>
      </w:pPr>
      <w:r w:rsidRPr="007A2669">
        <w:t xml:space="preserve">  </w:t>
      </w:r>
    </w:p>
    <w:p w14:paraId="22BDB4D4" w14:textId="77777777" w:rsidR="00117684" w:rsidRPr="007A2669" w:rsidRDefault="00117684" w:rsidP="00117684">
      <w:pPr>
        <w:ind w:left="674" w:right="63"/>
      </w:pPr>
      <w:r w:rsidRPr="007A2669">
        <w:t xml:space="preserve">I, the Deponent hereinabove, do hereby verify and affirm that the contents of para ___ to __of this affidavit are true and correct to my knowledge and belief. Nothing is false and nothing material has been concealed therefrom. </w:t>
      </w:r>
    </w:p>
    <w:p w14:paraId="62CEE0E9" w14:textId="77777777" w:rsidR="00117684" w:rsidRPr="007A2669" w:rsidRDefault="00117684" w:rsidP="00117684">
      <w:pPr>
        <w:spacing w:after="15" w:line="259" w:lineRule="auto"/>
        <w:ind w:left="679" w:firstLine="0"/>
        <w:jc w:val="left"/>
      </w:pPr>
      <w:r w:rsidRPr="007A2669">
        <w:t xml:space="preserve">  </w:t>
      </w:r>
    </w:p>
    <w:p w14:paraId="359737D1" w14:textId="77777777" w:rsidR="00117684" w:rsidRPr="007A2669" w:rsidRDefault="00117684" w:rsidP="00117684">
      <w:pPr>
        <w:spacing w:after="18" w:line="259" w:lineRule="auto"/>
        <w:ind w:left="679" w:firstLine="0"/>
        <w:jc w:val="left"/>
      </w:pPr>
      <w:r w:rsidRPr="007A2669">
        <w:t xml:space="preserve">  </w:t>
      </w:r>
    </w:p>
    <w:p w14:paraId="0545195B" w14:textId="77777777" w:rsidR="00117684" w:rsidRPr="007A2669" w:rsidRDefault="00117684" w:rsidP="00117684">
      <w:pPr>
        <w:ind w:left="674" w:right="63"/>
      </w:pPr>
      <w:r w:rsidRPr="007A2669">
        <w:t xml:space="preserve">Verified at ________ on this ________ day of ________ 201_____  </w:t>
      </w:r>
    </w:p>
    <w:p w14:paraId="46EA7606" w14:textId="77777777" w:rsidR="00117684" w:rsidRPr="007A2669" w:rsidRDefault="00117684" w:rsidP="00117684">
      <w:pPr>
        <w:spacing w:after="15" w:line="259" w:lineRule="auto"/>
        <w:ind w:left="0" w:right="17" w:firstLine="0"/>
        <w:jc w:val="right"/>
      </w:pPr>
      <w:r w:rsidRPr="007A2669">
        <w:t xml:space="preserve"> </w:t>
      </w:r>
    </w:p>
    <w:p w14:paraId="2BBEA656" w14:textId="77777777" w:rsidR="00117684" w:rsidRPr="007A2669" w:rsidRDefault="00117684" w:rsidP="00117684">
      <w:pPr>
        <w:spacing w:after="10" w:line="266" w:lineRule="auto"/>
        <w:ind w:left="5301" w:right="62"/>
        <w:jc w:val="right"/>
      </w:pPr>
      <w:r w:rsidRPr="007A2669">
        <w:t xml:space="preserve">Deponent's signature </w:t>
      </w:r>
    </w:p>
    <w:p w14:paraId="4C000922" w14:textId="77777777" w:rsidR="00117684" w:rsidRDefault="00117684">
      <w:bookmarkStart w:id="0" w:name="_GoBack"/>
      <w:bookmarkEnd w:id="0"/>
    </w:p>
    <w:sectPr w:rsidR="001176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2C67B1"/>
    <w:multiLevelType w:val="hybridMultilevel"/>
    <w:tmpl w:val="7B7CA22E"/>
    <w:lvl w:ilvl="0" w:tplc="3636301E">
      <w:start w:val="1"/>
      <w:numFmt w:val="decimal"/>
      <w:lvlText w:val="%1."/>
      <w:lvlJc w:val="left"/>
      <w:pPr>
        <w:ind w:left="1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7CA2D9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D8E8BB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2B40AE5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55563B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73450F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60B4762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485E97F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E7B81BF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684"/>
    <w:rsid w:val="0011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3E2ED"/>
  <w15:chartTrackingRefBased/>
  <w15:docId w15:val="{7E503BBD-CBEA-4536-856F-788D06EF8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684"/>
    <w:pPr>
      <w:spacing w:after="9" w:line="268" w:lineRule="auto"/>
      <w:ind w:left="689" w:hanging="10"/>
      <w:jc w:val="both"/>
    </w:pPr>
    <w:rPr>
      <w:rFonts w:ascii="Times New Roman" w:eastAsia="Times New Roman" w:hAnsi="Times New Roman" w:cs="Times New Roman"/>
      <w:color w:val="000000"/>
      <w:sz w:val="23"/>
      <w:lang w:val="en-IN" w:eastAsia="en-IN"/>
    </w:rPr>
  </w:style>
  <w:style w:type="paragraph" w:styleId="Heading1">
    <w:name w:val="heading 1"/>
    <w:next w:val="Normal"/>
    <w:link w:val="Heading1Char"/>
    <w:uiPriority w:val="9"/>
    <w:qFormat/>
    <w:rsid w:val="00117684"/>
    <w:pPr>
      <w:keepNext/>
      <w:keepLines/>
      <w:spacing w:after="25"/>
      <w:ind w:left="689" w:hanging="10"/>
      <w:jc w:val="center"/>
      <w:outlineLvl w:val="0"/>
    </w:pPr>
    <w:rPr>
      <w:rFonts w:ascii="Times New Roman" w:eastAsia="Times New Roman" w:hAnsi="Times New Roman" w:cs="Times New Roman"/>
      <w:color w:val="000000"/>
      <w:sz w:val="18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7684"/>
    <w:rPr>
      <w:rFonts w:ascii="Times New Roman" w:eastAsia="Times New Roman" w:hAnsi="Times New Roman" w:cs="Times New Roman"/>
      <w:color w:val="000000"/>
      <w:sz w:val="18"/>
      <w:lang w:val="en-IN" w:eastAsia="en-IN"/>
    </w:rPr>
  </w:style>
  <w:style w:type="table" w:customStyle="1" w:styleId="TableGrid">
    <w:name w:val="TableGrid"/>
    <w:rsid w:val="00117684"/>
    <w:pPr>
      <w:spacing w:after="0" w:line="240" w:lineRule="auto"/>
    </w:pPr>
    <w:rPr>
      <w:rFonts w:eastAsiaTheme="minorEastAsia"/>
      <w:lang w:val="en-IN" w:eastAsia="en-I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621</Words>
  <Characters>3541</Characters>
  <Application>Microsoft Office Word</Application>
  <DocSecurity>0</DocSecurity>
  <Lines>29</Lines>
  <Paragraphs>8</Paragraphs>
  <ScaleCrop>false</ScaleCrop>
  <Company/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Lovkesh</dc:creator>
  <cp:keywords/>
  <dc:description/>
  <cp:lastModifiedBy>Lovkesh</cp:lastModifiedBy>
  <cp:revision>1</cp:revision>
  <dcterms:created xsi:type="dcterms:W3CDTF">2019-05-23T10:39:00Z</dcterms:created>
  <dcterms:modified xsi:type="dcterms:W3CDTF">2019-05-23T10:39:00Z</dcterms:modified>
</cp:coreProperties>
</file>